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86B137" w14:textId="77777777" w:rsidR="00E477AA" w:rsidRDefault="007C17A8">
      <w:pPr>
        <w:pStyle w:val="Encabezado"/>
        <w:rPr>
          <w:rFonts w:ascii="Georgia" w:eastAsia="Georgia" w:hAnsi="Georgia" w:cs="Georgia"/>
          <w:b/>
          <w:bCs/>
          <w:i/>
          <w:iCs/>
          <w:sz w:val="18"/>
          <w:szCs w:val="18"/>
        </w:rPr>
      </w:pPr>
      <w:r>
        <w:rPr>
          <w:noProof/>
          <w:lang w:val="es-AR" w:eastAsia="es-AR"/>
        </w:rPr>
        <w:drawing>
          <wp:inline distT="0" distB="0" distL="0" distR="0" wp14:anchorId="2FEEDAB0" wp14:editId="79485179">
            <wp:extent cx="2257425" cy="1323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5" t="-1724" r="-995" b="-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4D4B" w14:textId="77777777" w:rsidR="00E477AA" w:rsidRDefault="00E477AA">
      <w:pPr>
        <w:pStyle w:val="Encabezado"/>
      </w:pP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  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Departamento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Bibliotecología</w:t>
      </w:r>
    </w:p>
    <w:p w14:paraId="09270693" w14:textId="77777777" w:rsidR="00E477AA" w:rsidRDefault="00E477AA"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       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y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Ciencia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la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Información</w:t>
      </w:r>
    </w:p>
    <w:p w14:paraId="3933DE17" w14:textId="77777777" w:rsidR="00E477AA" w:rsidRDefault="00E477AA"/>
    <w:tbl>
      <w:tblPr>
        <w:tblW w:w="8940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1860"/>
        <w:gridCol w:w="7080"/>
      </w:tblGrid>
      <w:tr w:rsidR="00E477AA" w:rsidRPr="009C3428" w14:paraId="208ED042" w14:textId="77777777" w:rsidTr="00853A30">
        <w:trPr>
          <w:trHeight w:val="45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E409" w14:textId="4A451E66" w:rsidR="00E477AA" w:rsidRPr="009C3428" w:rsidRDefault="00F3575E" w:rsidP="00F3575E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>TUR</w:t>
            </w:r>
            <w:r w:rsidR="00E477AA" w:rsidRPr="009C3428">
              <w:rPr>
                <w:rFonts w:cs="Times New Roman"/>
                <w:b/>
              </w:rPr>
              <w:t>NO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F248" w14:textId="7EDAC93A" w:rsidR="00E477AA" w:rsidRPr="009C3428" w:rsidRDefault="00706F48" w:rsidP="00F3575E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MARZO 2025</w:t>
            </w:r>
          </w:p>
          <w:p w14:paraId="24A672CC" w14:textId="77777777" w:rsidR="00E477AA" w:rsidRPr="009C3428" w:rsidRDefault="00E477AA" w:rsidP="00F3575E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</w:tbl>
    <w:p w14:paraId="1B4E606F" w14:textId="61738C7F" w:rsidR="00853A30" w:rsidRDefault="00853A30"/>
    <w:p w14:paraId="408D08A4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67DEE518" w14:textId="77777777" w:rsidTr="00853A30">
        <w:trPr>
          <w:trHeight w:val="4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421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1CE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0808-Historia del Libro y de las Bibliotecas </w:t>
            </w:r>
          </w:p>
        </w:tc>
      </w:tr>
      <w:tr w:rsidR="00853A30" w:rsidRPr="009C3428" w14:paraId="1E1B87B8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AA6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0AD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317D" w14:textId="77777777" w:rsidR="006312E4" w:rsidRDefault="006312E4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2E4">
              <w:rPr>
                <w:rFonts w:ascii="Times New Roman" w:hAnsi="Times New Roman" w:cs="Times New Roman"/>
                <w:sz w:val="24"/>
                <w:szCs w:val="24"/>
              </w:rPr>
              <w:t xml:space="preserve">Profesor adjunto simple </w:t>
            </w:r>
            <w:proofErr w:type="spellStart"/>
            <w:r w:rsidRPr="006312E4">
              <w:rPr>
                <w:rFonts w:ascii="Times New Roman" w:hAnsi="Times New Roman" w:cs="Times New Roman"/>
                <w:sz w:val="24"/>
                <w:szCs w:val="24"/>
              </w:rPr>
              <w:t>Valinoti</w:t>
            </w:r>
            <w:proofErr w:type="spellEnd"/>
            <w:r w:rsidRPr="00631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E4">
              <w:rPr>
                <w:rFonts w:ascii="Times New Roman" w:hAnsi="Times New Roman" w:cs="Times New Roman"/>
                <w:sz w:val="24"/>
                <w:szCs w:val="24"/>
              </w:rPr>
              <w:t>Beatríz</w:t>
            </w:r>
            <w:proofErr w:type="spellEnd"/>
          </w:p>
          <w:p w14:paraId="1A4D2F47" w14:textId="12D69BAE" w:rsidR="00853A30" w:rsidRPr="009C3428" w:rsidRDefault="006312E4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(DNI </w:t>
            </w:r>
            <w:r w:rsidRPr="006312E4">
              <w:rPr>
                <w:rFonts w:ascii="Times New Roman" w:hAnsi="Times New Roman" w:cs="Times New Roman"/>
                <w:sz w:val="24"/>
                <w:szCs w:val="24"/>
              </w:rPr>
              <w:t>21465147)</w:t>
            </w:r>
          </w:p>
        </w:tc>
      </w:tr>
      <w:tr w:rsidR="00853A30" w:rsidRPr="009C3428" w14:paraId="4C82740B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57EA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7D1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56A3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328C985E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B91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75B0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A6D9" w14:textId="4E1F1CCE" w:rsidR="00853A30" w:rsidRPr="009C3428" w:rsidRDefault="006312E4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2E4">
              <w:rPr>
                <w:rFonts w:ascii="Times New Roman" w:hAnsi="Times New Roman" w:cs="Times New Roman"/>
                <w:sz w:val="24"/>
                <w:szCs w:val="24"/>
              </w:rPr>
              <w:t xml:space="preserve">Ayudante de primera simple Chirino, Faustino Gabriel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(DNI </w:t>
            </w:r>
            <w:r w:rsidRPr="006312E4">
              <w:rPr>
                <w:rFonts w:ascii="Times New Roman" w:hAnsi="Times New Roman" w:cs="Times New Roman"/>
                <w:sz w:val="24"/>
                <w:szCs w:val="24"/>
              </w:rPr>
              <w:t>35766257)</w:t>
            </w:r>
          </w:p>
        </w:tc>
      </w:tr>
      <w:tr w:rsidR="00853A30" w:rsidRPr="009C3428" w14:paraId="05E27E20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173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038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1403" w14:textId="62378EC3" w:rsidR="00853A30" w:rsidRPr="00AA2A2B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7E7F05">
              <w:rPr>
                <w:rFonts w:ascii="Times New Roman" w:hAnsi="Times New Roman" w:cs="Times New Roman"/>
                <w:sz w:val="24"/>
                <w:szCs w:val="24"/>
              </w:rPr>
              <w:t xml:space="preserve"> 25 de Febrero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 xml:space="preserve"> - 10.00 </w:t>
            </w:r>
            <w:proofErr w:type="spellStart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853A30" w:rsidRPr="009C3428" w14:paraId="7BA9396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4C9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3B2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5D5A" w14:textId="707219A0" w:rsidR="00853A30" w:rsidRPr="009C3428" w:rsidRDefault="007E7F0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Martes 11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4133B272" w14:textId="77777777" w:rsidR="00B14890" w:rsidRDefault="00B1489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1B554F83" w14:textId="77777777" w:rsidTr="00853A30">
        <w:trPr>
          <w:trHeight w:val="5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394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580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0865-Indización y Condensación</w:t>
            </w:r>
          </w:p>
          <w:p w14:paraId="43EAA1F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0867- Servicios Técnicos en Unidades de Información</w:t>
            </w:r>
          </w:p>
        </w:tc>
      </w:tr>
      <w:tr w:rsidR="00853A30" w:rsidRPr="009C3428" w14:paraId="4FC12724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1DF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A01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97B6" w14:textId="77777777" w:rsidR="006312E4" w:rsidRDefault="006312E4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2E4">
              <w:rPr>
                <w:rFonts w:ascii="Times New Roman" w:hAnsi="Times New Roman" w:cs="Times New Roman"/>
                <w:sz w:val="24"/>
                <w:szCs w:val="24"/>
              </w:rPr>
              <w:t xml:space="preserve">Profesor adjunto simple </w:t>
            </w:r>
            <w:proofErr w:type="spellStart"/>
            <w:r w:rsidRPr="006312E4">
              <w:rPr>
                <w:rFonts w:ascii="Times New Roman" w:hAnsi="Times New Roman" w:cs="Times New Roman"/>
                <w:sz w:val="24"/>
                <w:szCs w:val="24"/>
              </w:rPr>
              <w:t>Cápula</w:t>
            </w:r>
            <w:proofErr w:type="spellEnd"/>
            <w:r w:rsidRPr="006312E4">
              <w:rPr>
                <w:rFonts w:ascii="Times New Roman" w:hAnsi="Times New Roman" w:cs="Times New Roman"/>
                <w:sz w:val="24"/>
                <w:szCs w:val="24"/>
              </w:rPr>
              <w:t>, Federico</w:t>
            </w:r>
          </w:p>
          <w:p w14:paraId="6167374B" w14:textId="33F0DCFC" w:rsidR="00853A30" w:rsidRPr="009C3428" w:rsidRDefault="006312E4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2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6312E4">
              <w:rPr>
                <w:rFonts w:ascii="Times New Roman" w:hAnsi="Times New Roman" w:cs="Times New Roman"/>
                <w:sz w:val="24"/>
                <w:szCs w:val="24"/>
              </w:rPr>
              <w:t>31477881)</w:t>
            </w:r>
          </w:p>
        </w:tc>
      </w:tr>
      <w:tr w:rsidR="00853A30" w:rsidRPr="009C3428" w14:paraId="0F87536D" w14:textId="77777777" w:rsidTr="00853A30">
        <w:trPr>
          <w:trHeight w:val="28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6353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396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CF02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35F8C8D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2BF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01B0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92CD" w14:textId="615064B1" w:rsidR="00853A30" w:rsidRPr="009C3428" w:rsidRDefault="006312E4" w:rsidP="00422B0D">
            <w:pPr>
              <w:pStyle w:val="Standard"/>
              <w:snapToGrid w:val="0"/>
              <w:rPr>
                <w:rFonts w:cs="Times New Roman"/>
              </w:rPr>
            </w:pPr>
            <w:r w:rsidRPr="006312E4">
              <w:rPr>
                <w:rFonts w:cs="Times New Roman"/>
              </w:rPr>
              <w:t xml:space="preserve">Ayudante de primera simple Correa, </w:t>
            </w:r>
            <w:proofErr w:type="spellStart"/>
            <w:r w:rsidRPr="006312E4">
              <w:rPr>
                <w:rFonts w:cs="Times New Roman"/>
              </w:rPr>
              <w:t>Maria</w:t>
            </w:r>
            <w:proofErr w:type="spellEnd"/>
            <w:r w:rsidRPr="006312E4">
              <w:rPr>
                <w:rFonts w:cs="Times New Roman"/>
              </w:rPr>
              <w:t xml:space="preserve"> Laura (</w:t>
            </w:r>
            <w:r w:rsidR="00AB0612">
              <w:rPr>
                <w:rFonts w:cs="Times New Roman"/>
              </w:rPr>
              <w:t xml:space="preserve"> DNI </w:t>
            </w:r>
            <w:r w:rsidRPr="006312E4">
              <w:rPr>
                <w:rFonts w:cs="Times New Roman"/>
              </w:rPr>
              <w:t>32424138)</w:t>
            </w:r>
          </w:p>
        </w:tc>
      </w:tr>
      <w:tr w:rsidR="00853A30" w:rsidRPr="009C3428" w14:paraId="4DB0256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EDF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EA9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4B7F" w14:textId="17DFEF6E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Martes</w:t>
            </w:r>
            <w:r w:rsidR="007E7F05">
              <w:rPr>
                <w:rFonts w:cs="Times New Roman"/>
              </w:rPr>
              <w:t xml:space="preserve"> 25 de Febrero</w:t>
            </w:r>
            <w:r w:rsidRPr="009C3428">
              <w:rPr>
                <w:rFonts w:cs="Times New Roman"/>
              </w:rPr>
              <w:t xml:space="preserve"> 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7DB57391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80D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6AB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AC73" w14:textId="2932F713" w:rsidR="00853A30" w:rsidRPr="009C3428" w:rsidRDefault="007E7F0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Martes 11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47E54EFF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244AA11C" w14:textId="77777777" w:rsidTr="00422B0D">
        <w:trPr>
          <w:trHeight w:val="10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7A1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461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0851- Fundamentos de la Bibliotecología y la Ciencia de la Información</w:t>
            </w:r>
          </w:p>
          <w:p w14:paraId="43977404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0854-  Desarrollo profesional de la Bibliotecología y  la Ciencia de la Información </w:t>
            </w:r>
          </w:p>
        </w:tc>
      </w:tr>
      <w:tr w:rsidR="00853A30" w:rsidRPr="009C3428" w14:paraId="3F473544" w14:textId="77777777" w:rsidTr="00853A30">
        <w:trPr>
          <w:trHeight w:val="29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78F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CONSTITUCIÓN  DE LA COMISIÓN </w:t>
            </w: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E57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D2A1" w14:textId="44A788CB" w:rsidR="00853A30" w:rsidRPr="009C3428" w:rsidRDefault="00AB0612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12">
              <w:rPr>
                <w:rFonts w:ascii="Times New Roman" w:hAnsi="Times New Roman" w:cs="Times New Roman"/>
                <w:sz w:val="24"/>
                <w:szCs w:val="24"/>
              </w:rPr>
              <w:t xml:space="preserve">Profesor adjunto simple </w:t>
            </w:r>
            <w:proofErr w:type="spellStart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Luirette</w:t>
            </w:r>
            <w:proofErr w:type="spellEnd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, Carlos Daniel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13924346)</w:t>
            </w:r>
          </w:p>
        </w:tc>
      </w:tr>
      <w:tr w:rsidR="00853A30" w:rsidRPr="009C3428" w14:paraId="5637CA1B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562F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12C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387C" w14:textId="5E68B76F" w:rsidR="00853A30" w:rsidRPr="009C3428" w:rsidRDefault="00AB0612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12">
              <w:rPr>
                <w:rFonts w:ascii="Times New Roman" w:hAnsi="Times New Roman" w:cs="Times New Roman"/>
                <w:sz w:val="24"/>
                <w:szCs w:val="24"/>
              </w:rPr>
              <w:t xml:space="preserve">Jefe de trabajos prácticos </w:t>
            </w:r>
            <w:proofErr w:type="spellStart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semiexclusiva</w:t>
            </w:r>
            <w:proofErr w:type="spellEnd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Mancini</w:t>
            </w:r>
            <w:proofErr w:type="spellEnd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, Ignacio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31640504)</w:t>
            </w:r>
          </w:p>
        </w:tc>
      </w:tr>
      <w:tr w:rsidR="00853A30" w:rsidRPr="009C3428" w14:paraId="27C72FE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5E9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1568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EEC1" w14:textId="7A6B7746" w:rsidR="00853A30" w:rsidRPr="009C3428" w:rsidRDefault="00AB0612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12">
              <w:rPr>
                <w:rFonts w:ascii="Times New Roman" w:hAnsi="Times New Roman" w:cs="Times New Roman"/>
                <w:sz w:val="24"/>
                <w:szCs w:val="24"/>
              </w:rPr>
              <w:t xml:space="preserve">Ayudante de primera simple </w:t>
            </w:r>
            <w:proofErr w:type="spellStart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Guazzaroni</w:t>
            </w:r>
            <w:proofErr w:type="spellEnd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, Leandro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28904365)</w:t>
            </w:r>
          </w:p>
        </w:tc>
      </w:tr>
      <w:tr w:rsidR="00853A30" w:rsidRPr="009C3428" w14:paraId="7073FA7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062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2B0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96B9" w14:textId="0CF5472D" w:rsidR="00853A30" w:rsidRPr="009C3428" w:rsidRDefault="007E7F0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Martes 25 de Febrero</w:t>
            </w:r>
            <w:r w:rsidR="00853A30" w:rsidRPr="009C3428">
              <w:rPr>
                <w:rFonts w:cs="Times New Roman"/>
              </w:rPr>
              <w:t xml:space="preserve"> 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0C9B3D5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91F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4A4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83AB" w14:textId="696B9DAE" w:rsidR="00853A30" w:rsidRPr="009C3428" w:rsidRDefault="007E7F0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Martes 11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59AEE0BA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59CF40A6" w14:textId="77777777" w:rsidTr="00853A30">
        <w:trPr>
          <w:trHeight w:val="5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F93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EDBC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0855- Principios de Catalogación</w:t>
            </w:r>
          </w:p>
          <w:p w14:paraId="09BE04EA" w14:textId="77777777" w:rsidR="00853A30" w:rsidRPr="00AB0B0F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0864- Servicios Catalográfico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53A30" w:rsidRPr="009C3428" w14:paraId="123CC2E6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109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885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8B1" w14:textId="77777777" w:rsidR="00411FB4" w:rsidRDefault="00411FB4" w:rsidP="00422B0D">
            <w:pPr>
              <w:pStyle w:val="Standard"/>
              <w:snapToGrid w:val="0"/>
              <w:rPr>
                <w:rFonts w:cs="Times New Roman"/>
              </w:rPr>
            </w:pPr>
            <w:r w:rsidRPr="00411FB4">
              <w:rPr>
                <w:rFonts w:cs="Times New Roman"/>
              </w:rPr>
              <w:t>Profesor adjunto simple De Pedro, Gabriela</w:t>
            </w:r>
          </w:p>
          <w:p w14:paraId="410C5C46" w14:textId="25D4C779" w:rsidR="00853A30" w:rsidRPr="009C3428" w:rsidRDefault="00411FB4" w:rsidP="00422B0D">
            <w:pPr>
              <w:pStyle w:val="Standard"/>
              <w:snapToGrid w:val="0"/>
              <w:rPr>
                <w:rFonts w:cs="Times New Roman"/>
              </w:rPr>
            </w:pPr>
            <w:r w:rsidRPr="00411FB4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DNI </w:t>
            </w:r>
            <w:r w:rsidRPr="00411FB4">
              <w:rPr>
                <w:rFonts w:cs="Times New Roman"/>
              </w:rPr>
              <w:t>23103295)</w:t>
            </w:r>
          </w:p>
        </w:tc>
      </w:tr>
      <w:tr w:rsidR="00853A30" w:rsidRPr="009C3428" w14:paraId="587C482F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A063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BD9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C62EF" w14:textId="3D929C00" w:rsidR="00853A30" w:rsidRPr="00411FB4" w:rsidRDefault="00411FB4" w:rsidP="00422B0D">
            <w:pPr>
              <w:pStyle w:val="Standard"/>
              <w:snapToGrid w:val="0"/>
              <w:rPr>
                <w:rFonts w:cs="Times New Roman"/>
              </w:rPr>
            </w:pPr>
            <w:r w:rsidRPr="00411FB4">
              <w:rPr>
                <w:rFonts w:cs="Times New Roman"/>
              </w:rPr>
              <w:t xml:space="preserve">Jefe de trabajos prácticos simple </w:t>
            </w:r>
            <w:proofErr w:type="spellStart"/>
            <w:r w:rsidRPr="00411FB4">
              <w:rPr>
                <w:rFonts w:cs="Times New Roman"/>
              </w:rPr>
              <w:t>Balbi</w:t>
            </w:r>
            <w:proofErr w:type="spellEnd"/>
            <w:r w:rsidRPr="00411FB4">
              <w:rPr>
                <w:rFonts w:cs="Times New Roman"/>
              </w:rPr>
              <w:t>, María Magdalena (</w:t>
            </w:r>
            <w:r>
              <w:rPr>
                <w:rFonts w:cs="Times New Roman"/>
              </w:rPr>
              <w:t xml:space="preserve">DNI </w:t>
            </w:r>
            <w:r w:rsidRPr="00411FB4">
              <w:rPr>
                <w:rFonts w:cs="Times New Roman"/>
              </w:rPr>
              <w:t>17632789)</w:t>
            </w:r>
          </w:p>
        </w:tc>
      </w:tr>
      <w:tr w:rsidR="00853A30" w:rsidRPr="009C3428" w14:paraId="6F304DD4" w14:textId="77777777" w:rsidTr="00853A30">
        <w:trPr>
          <w:trHeight w:val="3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195A" w14:textId="6A27D971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6936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1C73" w14:textId="5676DA20" w:rsidR="00853A30" w:rsidRPr="009C3428" w:rsidRDefault="00411FB4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4">
              <w:rPr>
                <w:rFonts w:ascii="Times New Roman" w:hAnsi="Times New Roman" w:cs="Times New Roman"/>
                <w:sz w:val="24"/>
                <w:szCs w:val="24"/>
              </w:rPr>
              <w:t xml:space="preserve">Ayudante de primera simple </w:t>
            </w:r>
            <w:proofErr w:type="spellStart"/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Paternó</w:t>
            </w:r>
            <w:proofErr w:type="spellEnd"/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, Alfredo Damián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33863254)</w:t>
            </w:r>
          </w:p>
        </w:tc>
      </w:tr>
      <w:tr w:rsidR="00853A30" w:rsidRPr="009C3428" w14:paraId="4A8FFDBA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A6F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242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E49B" w14:textId="52AE2A7A" w:rsidR="00853A30" w:rsidRPr="009C3428" w:rsidRDefault="007E7F0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Martes 25</w:t>
            </w:r>
            <w:r w:rsidR="00853A30" w:rsidRPr="009C3428">
              <w:rPr>
                <w:rFonts w:cs="Times New Roman"/>
              </w:rPr>
              <w:t xml:space="preserve"> de</w:t>
            </w:r>
            <w:r>
              <w:rPr>
                <w:rFonts w:cs="Times New Roman"/>
              </w:rPr>
              <w:t xml:space="preserve"> Febrero</w:t>
            </w:r>
            <w:r w:rsidR="00853A30" w:rsidRPr="009C3428">
              <w:rPr>
                <w:rFonts w:cs="Times New Roman"/>
              </w:rPr>
              <w:t xml:space="preserve"> 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02EA69FF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A63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013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AEBE" w14:textId="0941C29B" w:rsidR="00853A30" w:rsidRPr="009C3428" w:rsidRDefault="007E7F0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Martes 11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2A1244BC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F07DB4" w:rsidRPr="009C3428" w14:paraId="0E79965C" w14:textId="77777777" w:rsidTr="00B25A88">
        <w:trPr>
          <w:trHeight w:val="7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D749" w14:textId="77777777" w:rsidR="00F07DB4" w:rsidRPr="009C3428" w:rsidRDefault="00F07DB4" w:rsidP="00B25A88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C5A9" w14:textId="77777777" w:rsidR="00F07DB4" w:rsidRPr="009C3428" w:rsidRDefault="00F07DB4" w:rsidP="00B25A88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0862-Búsqueda y Utilización de la Información</w:t>
            </w:r>
          </w:p>
          <w:p w14:paraId="2030E2CD" w14:textId="77777777" w:rsidR="00F07DB4" w:rsidRPr="009C3428" w:rsidRDefault="00F07DB4" w:rsidP="00B25A88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0866- Organización de los materiales no impresos </w:t>
            </w:r>
          </w:p>
        </w:tc>
      </w:tr>
      <w:tr w:rsidR="00F07DB4" w:rsidRPr="009C3428" w14:paraId="01E7ACF9" w14:textId="77777777" w:rsidTr="00B25A88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10A0" w14:textId="77777777" w:rsidR="00F07DB4" w:rsidRPr="009C3428" w:rsidRDefault="00F07DB4" w:rsidP="00B25A8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B5B8" w14:textId="77777777" w:rsidR="00F07DB4" w:rsidRPr="009C3428" w:rsidRDefault="00F07DB4" w:rsidP="00B25A8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4DC1" w14:textId="77777777" w:rsidR="00F07DB4" w:rsidRPr="009C3428" w:rsidRDefault="00F07DB4" w:rsidP="00B25A88">
            <w:pPr>
              <w:pStyle w:val="Standard"/>
              <w:snapToGrid w:val="0"/>
              <w:rPr>
                <w:rFonts w:cs="Times New Roman"/>
              </w:rPr>
            </w:pPr>
            <w:r w:rsidRPr="00AB0612">
              <w:rPr>
                <w:rFonts w:cs="Times New Roman"/>
              </w:rPr>
              <w:t>Jefe de trabajos prácticos simple Blanco, Nancy (20059384)</w:t>
            </w:r>
          </w:p>
        </w:tc>
      </w:tr>
      <w:tr w:rsidR="00F07DB4" w:rsidRPr="009C3428" w14:paraId="7183EFA3" w14:textId="77777777" w:rsidTr="00B25A88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875A" w14:textId="77777777" w:rsidR="00F07DB4" w:rsidRPr="009C3428" w:rsidRDefault="00F07DB4" w:rsidP="00B25A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58B2" w14:textId="77777777" w:rsidR="00F07DB4" w:rsidRPr="009C3428" w:rsidRDefault="00F07DB4" w:rsidP="00B25A8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7CB5" w14:textId="77777777" w:rsidR="00F07DB4" w:rsidRPr="009C3428" w:rsidRDefault="00F07DB4" w:rsidP="00B25A88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612">
              <w:rPr>
                <w:rFonts w:ascii="Times New Roman" w:hAnsi="Times New Roman" w:cs="Times New Roman"/>
                <w:sz w:val="24"/>
                <w:szCs w:val="24"/>
              </w:rPr>
              <w:t xml:space="preserve">Jefe de trabajos prácticos simple </w:t>
            </w:r>
            <w:proofErr w:type="spellStart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Indart</w:t>
            </w:r>
            <w:proofErr w:type="spellEnd"/>
            <w:r w:rsidRPr="00AB0612">
              <w:rPr>
                <w:rFonts w:ascii="Times New Roman" w:hAnsi="Times New Roman" w:cs="Times New Roman"/>
                <w:sz w:val="24"/>
                <w:szCs w:val="24"/>
              </w:rPr>
              <w:t>, Camila (34110415)</w:t>
            </w:r>
          </w:p>
        </w:tc>
      </w:tr>
      <w:tr w:rsidR="00F07DB4" w:rsidRPr="009C3428" w14:paraId="6288E93A" w14:textId="77777777" w:rsidTr="00B25A88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2FC8" w14:textId="77777777" w:rsidR="00F07DB4" w:rsidRPr="009C3428" w:rsidRDefault="00F07DB4" w:rsidP="00B25A8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F754" w14:textId="77777777" w:rsidR="00F07DB4" w:rsidRPr="009C3428" w:rsidRDefault="00F07DB4" w:rsidP="00B25A88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2C1B" w14:textId="77777777" w:rsidR="00F07DB4" w:rsidRDefault="00F07DB4" w:rsidP="00B25A8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Ayudante de primera simple </w:t>
            </w:r>
            <w:proofErr w:type="spellStart"/>
            <w:r w:rsidRPr="00AB0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Bentivegna</w:t>
            </w:r>
            <w:proofErr w:type="spellEnd"/>
            <w:r w:rsidRPr="00AB0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Nancy </w:t>
            </w:r>
          </w:p>
          <w:p w14:paraId="028FD271" w14:textId="37986C83" w:rsidR="00F07DB4" w:rsidRPr="009C3428" w:rsidRDefault="00F07DB4" w:rsidP="00B25A8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DNI</w:t>
            </w:r>
            <w:r w:rsidR="00E04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28380774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0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07DB4" w:rsidRPr="009C3428" w14:paraId="4073B230" w14:textId="77777777" w:rsidTr="00B25A88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4E69" w14:textId="77777777" w:rsidR="00F07DB4" w:rsidRPr="009C3428" w:rsidRDefault="00F07DB4" w:rsidP="00B25A8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D1AE" w14:textId="77777777" w:rsidR="00F07DB4" w:rsidRPr="009C3428" w:rsidRDefault="00F07DB4" w:rsidP="00B25A8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019C" w14:textId="356E5BDF" w:rsidR="00F07DB4" w:rsidRPr="009C3428" w:rsidRDefault="00F07DB4" w:rsidP="00B25A8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26 de Febrero</w:t>
            </w:r>
            <w:r w:rsidRPr="009C3428">
              <w:rPr>
                <w:rFonts w:cs="Times New Roman"/>
              </w:rPr>
              <w:t xml:space="preserve"> 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F07DB4" w:rsidRPr="009C3428" w14:paraId="75808536" w14:textId="77777777" w:rsidTr="00B25A88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A04C" w14:textId="77777777" w:rsidR="00F07DB4" w:rsidRPr="009C3428" w:rsidRDefault="00F07DB4" w:rsidP="00B25A8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5AAD" w14:textId="77777777" w:rsidR="00F07DB4" w:rsidRPr="009C3428" w:rsidRDefault="00F07DB4" w:rsidP="00B25A88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7B3B" w14:textId="46655CF2" w:rsidR="00F07DB4" w:rsidRPr="009C3428" w:rsidRDefault="00F07DB4" w:rsidP="00B25A88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5 de Marzo-10.00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323772FB" w14:textId="77777777" w:rsidR="00F07DB4" w:rsidRDefault="00F07DB4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6312E4" w:rsidRPr="009C3428" w14:paraId="53CDB7C5" w14:textId="77777777" w:rsidTr="006312E4">
        <w:trPr>
          <w:trHeight w:val="56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BFBA" w14:textId="77777777" w:rsidR="006312E4" w:rsidRPr="006312E4" w:rsidRDefault="006312E4" w:rsidP="00950A5D">
            <w:pPr>
              <w:pStyle w:val="Standard"/>
              <w:snapToGrid w:val="0"/>
              <w:rPr>
                <w:rFonts w:cs="Times New Roman"/>
                <w:b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2A7F" w14:textId="77777777" w:rsidR="006312E4" w:rsidRPr="009C3428" w:rsidRDefault="006312E4" w:rsidP="00950A5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0806 - Sistemas y redes de Información</w:t>
            </w:r>
          </w:p>
          <w:p w14:paraId="2B832181" w14:textId="77777777" w:rsidR="006312E4" w:rsidRPr="009C3428" w:rsidRDefault="006312E4" w:rsidP="00950A5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0856- Clasificación del conocimiento</w:t>
            </w:r>
          </w:p>
          <w:p w14:paraId="60A923C2" w14:textId="77777777" w:rsidR="006312E4" w:rsidRPr="009C3428" w:rsidRDefault="006312E4" w:rsidP="00950A5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0858- Recursos de Información en redes globale</w:t>
            </w:r>
            <w:r>
              <w:rPr>
                <w:rFonts w:cs="Times New Roman"/>
              </w:rPr>
              <w:t>s</w:t>
            </w:r>
          </w:p>
        </w:tc>
      </w:tr>
      <w:tr w:rsidR="006312E4" w:rsidRPr="009C3428" w14:paraId="3DC9DC53" w14:textId="77777777" w:rsidTr="00950A5D">
        <w:trPr>
          <w:trHeight w:val="55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E8CB" w14:textId="77777777" w:rsidR="006312E4" w:rsidRPr="009C3428" w:rsidRDefault="006312E4" w:rsidP="00950A5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809F" w14:textId="77777777" w:rsidR="006312E4" w:rsidRPr="009C3428" w:rsidRDefault="006312E4" w:rsidP="00950A5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F661" w14:textId="77777777" w:rsidR="00411FB4" w:rsidRDefault="00411FB4" w:rsidP="00411F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4">
              <w:rPr>
                <w:rFonts w:ascii="Times New Roman" w:hAnsi="Times New Roman" w:cs="Times New Roman"/>
                <w:sz w:val="24"/>
                <w:szCs w:val="24"/>
              </w:rPr>
              <w:t xml:space="preserve">Profesor adjunto simple </w:t>
            </w:r>
            <w:proofErr w:type="spellStart"/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Escalhao</w:t>
            </w:r>
            <w:proofErr w:type="spellEnd"/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, Cecilia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24129391)</w:t>
            </w:r>
          </w:p>
          <w:p w14:paraId="0411E6A4" w14:textId="197D305E" w:rsidR="00411FB4" w:rsidRPr="009C3428" w:rsidRDefault="00411FB4" w:rsidP="00411F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FB4">
              <w:rPr>
                <w:rFonts w:ascii="Times New Roman" w:hAnsi="Times New Roman" w:cs="Times New Roman"/>
                <w:sz w:val="24"/>
                <w:szCs w:val="24"/>
              </w:rPr>
              <w:t xml:space="preserve">Profesor adjunto </w:t>
            </w:r>
            <w:proofErr w:type="spellStart"/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semiexclusiva</w:t>
            </w:r>
            <w:proofErr w:type="spellEnd"/>
            <w:r w:rsidRPr="0041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Ferreyra</w:t>
            </w:r>
            <w:proofErr w:type="spellEnd"/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, Diego Andrés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411FB4">
              <w:rPr>
                <w:rFonts w:ascii="Times New Roman" w:hAnsi="Times New Roman" w:cs="Times New Roman"/>
                <w:sz w:val="24"/>
                <w:szCs w:val="24"/>
              </w:rPr>
              <w:t>22533985)</w:t>
            </w:r>
          </w:p>
        </w:tc>
      </w:tr>
      <w:tr w:rsidR="006312E4" w:rsidRPr="009C3428" w14:paraId="42857BEC" w14:textId="77777777" w:rsidTr="00950A5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1F38" w14:textId="665ED958" w:rsidR="006312E4" w:rsidRPr="009C3428" w:rsidRDefault="006312E4" w:rsidP="00950A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4A42" w14:textId="77777777" w:rsidR="006312E4" w:rsidRPr="009C3428" w:rsidRDefault="006312E4" w:rsidP="00950A5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B88B" w14:textId="77777777" w:rsidR="006312E4" w:rsidRPr="009C3428" w:rsidRDefault="006312E4" w:rsidP="00950A5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E4" w:rsidRPr="009C3428" w14:paraId="568E26A0" w14:textId="77777777" w:rsidTr="00950A5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D4E5" w14:textId="77777777" w:rsidR="006312E4" w:rsidRPr="009C3428" w:rsidRDefault="006312E4" w:rsidP="00950A5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0599" w14:textId="77777777" w:rsidR="006312E4" w:rsidRPr="009C3428" w:rsidRDefault="006312E4" w:rsidP="00950A5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7F18" w14:textId="5A39F07A" w:rsidR="006312E4" w:rsidRPr="009C3428" w:rsidRDefault="00411FB4" w:rsidP="00950A5D">
            <w:pPr>
              <w:pStyle w:val="Standard"/>
              <w:snapToGrid w:val="0"/>
              <w:rPr>
                <w:rFonts w:cs="Times New Roman"/>
              </w:rPr>
            </w:pPr>
            <w:r w:rsidRPr="00411FB4">
              <w:rPr>
                <w:rFonts w:cs="Times New Roman"/>
              </w:rPr>
              <w:t xml:space="preserve">Ayudante de primera simple </w:t>
            </w:r>
            <w:proofErr w:type="spellStart"/>
            <w:r w:rsidRPr="00411FB4">
              <w:rPr>
                <w:rFonts w:cs="Times New Roman"/>
              </w:rPr>
              <w:t>Martinez</w:t>
            </w:r>
            <w:proofErr w:type="spellEnd"/>
            <w:r w:rsidRPr="00411FB4">
              <w:rPr>
                <w:rFonts w:cs="Times New Roman"/>
              </w:rPr>
              <w:t xml:space="preserve">, Graciela </w:t>
            </w:r>
            <w:proofErr w:type="spellStart"/>
            <w:r w:rsidRPr="00411FB4">
              <w:rPr>
                <w:rFonts w:cs="Times New Roman"/>
              </w:rPr>
              <w:t>Maricel</w:t>
            </w:r>
            <w:proofErr w:type="spellEnd"/>
            <w:r w:rsidRPr="00411FB4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DNI </w:t>
            </w:r>
            <w:r w:rsidRPr="00411FB4">
              <w:rPr>
                <w:rFonts w:cs="Times New Roman"/>
              </w:rPr>
              <w:t>33531044)</w:t>
            </w:r>
          </w:p>
          <w:p w14:paraId="06E8D2ED" w14:textId="77777777" w:rsidR="00E04C4F" w:rsidRDefault="00D04A57" w:rsidP="00950A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Ayudante de primera simple </w:t>
            </w:r>
            <w:proofErr w:type="spellStart"/>
            <w:r w:rsidRPr="00D04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Uviña</w:t>
            </w:r>
            <w:proofErr w:type="spellEnd"/>
            <w:r w:rsidRPr="00D04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Ramiro </w:t>
            </w:r>
          </w:p>
          <w:p w14:paraId="14CEA49F" w14:textId="2CF08612" w:rsidR="006312E4" w:rsidRPr="009C3428" w:rsidRDefault="00D04A57" w:rsidP="00950A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4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DNI </w:t>
            </w:r>
            <w:r w:rsidR="00E04C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29365756</w:t>
            </w:r>
            <w:r w:rsidRPr="00D04A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6312E4" w:rsidRPr="009C3428" w14:paraId="24EDF697" w14:textId="77777777" w:rsidTr="00950A5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12D" w14:textId="77777777" w:rsidR="006312E4" w:rsidRPr="009C3428" w:rsidRDefault="006312E4" w:rsidP="00950A5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D826" w14:textId="77777777" w:rsidR="006312E4" w:rsidRPr="009C3428" w:rsidRDefault="006312E4" w:rsidP="00950A5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0A9D" w14:textId="1CE58B04" w:rsidR="006312E4" w:rsidRPr="009C3428" w:rsidRDefault="006312E4" w:rsidP="00950A5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Miércoles 26 de Febre</w:t>
            </w:r>
            <w:r w:rsidR="00D04A57">
              <w:rPr>
                <w:rFonts w:eastAsia="Times New Roman" w:cs="Times New Roman"/>
              </w:rPr>
              <w:t>r</w:t>
            </w:r>
            <w:r>
              <w:rPr>
                <w:rFonts w:eastAsia="Times New Roman" w:cs="Times New Roman"/>
              </w:rPr>
              <w:t>o</w:t>
            </w:r>
            <w:r w:rsidRPr="00F66A92">
              <w:rPr>
                <w:rFonts w:eastAsia="Times New Roman" w:cs="Times New Roman"/>
              </w:rPr>
              <w:t xml:space="preserve">- 10.00 </w:t>
            </w:r>
            <w:proofErr w:type="spellStart"/>
            <w:r w:rsidRPr="00F66A92">
              <w:rPr>
                <w:rFonts w:eastAsia="Times New Roman" w:cs="Times New Roman"/>
              </w:rPr>
              <w:t>hs</w:t>
            </w:r>
            <w:proofErr w:type="spellEnd"/>
          </w:p>
        </w:tc>
      </w:tr>
      <w:tr w:rsidR="006312E4" w:rsidRPr="009C3428" w14:paraId="16C2CF0F" w14:textId="77777777" w:rsidTr="006312E4">
        <w:trPr>
          <w:trHeight w:val="53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B241" w14:textId="77777777" w:rsidR="006312E4" w:rsidRPr="009C3428" w:rsidRDefault="006312E4" w:rsidP="00950A5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58AD" w14:textId="77777777" w:rsidR="006312E4" w:rsidRPr="009C3428" w:rsidRDefault="006312E4" w:rsidP="00950A5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E8B9" w14:textId="38B8880F" w:rsidR="006312E4" w:rsidRPr="009C3428" w:rsidRDefault="006312E4" w:rsidP="00950A5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Miércoles 5 de Marzo-10.00 </w:t>
            </w:r>
            <w:proofErr w:type="spellStart"/>
            <w:r>
              <w:rPr>
                <w:rFonts w:eastAsia="Times New Roman" w:cs="Times New Roman"/>
              </w:rPr>
              <w:t>hs</w:t>
            </w:r>
            <w:proofErr w:type="spellEnd"/>
          </w:p>
        </w:tc>
      </w:tr>
    </w:tbl>
    <w:p w14:paraId="75370859" w14:textId="2D12CA22" w:rsidR="006312E4" w:rsidRDefault="006312E4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718DB286" w14:textId="77777777" w:rsidTr="00853A30">
        <w:trPr>
          <w:trHeight w:val="56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A442" w14:textId="021831B1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482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0878- Planificación Estratégica</w:t>
            </w:r>
          </w:p>
          <w:p w14:paraId="0CD8BB14" w14:textId="0141FEFD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0879-Evaluación de Unidades de Información</w:t>
            </w:r>
          </w:p>
        </w:tc>
      </w:tr>
      <w:tr w:rsidR="00853A30" w:rsidRPr="009C3428" w14:paraId="61121366" w14:textId="77777777" w:rsidTr="00853A30">
        <w:trPr>
          <w:trHeight w:val="28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AAB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78B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C179" w14:textId="264C7723" w:rsidR="00853A30" w:rsidRPr="009C3428" w:rsidRDefault="00D04A57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A57">
              <w:rPr>
                <w:rFonts w:ascii="Times New Roman" w:hAnsi="Times New Roman" w:cs="Times New Roman"/>
                <w:sz w:val="24"/>
                <w:szCs w:val="24"/>
              </w:rPr>
              <w:t xml:space="preserve">Profesor adjunto simple </w:t>
            </w:r>
            <w:proofErr w:type="spellStart"/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Vivardo</w:t>
            </w:r>
            <w:proofErr w:type="spellEnd"/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, María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20499490)</w:t>
            </w:r>
          </w:p>
        </w:tc>
      </w:tr>
      <w:tr w:rsidR="00853A30" w:rsidRPr="009C3428" w14:paraId="6A580EAD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2519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D8E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88FC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3B702B7B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E8A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08EB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F191" w14:textId="286ED95C" w:rsidR="00853A30" w:rsidRPr="009C3428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>Ayudante de primera simple Soria, Mónica (</w:t>
            </w:r>
            <w:r>
              <w:rPr>
                <w:rFonts w:cs="Times New Roman"/>
              </w:rPr>
              <w:t xml:space="preserve">DNI </w:t>
            </w:r>
            <w:r w:rsidRPr="00D04A57">
              <w:rPr>
                <w:rFonts w:cs="Times New Roman"/>
              </w:rPr>
              <w:t>24291479)</w:t>
            </w:r>
          </w:p>
        </w:tc>
      </w:tr>
      <w:tr w:rsidR="00853A30" w:rsidRPr="009C3428" w14:paraId="086BAB8B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E56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54F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AE26" w14:textId="622226B1" w:rsidR="00853A30" w:rsidRPr="009C3428" w:rsidRDefault="007E7F0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26 de Febrero</w:t>
            </w:r>
            <w:r w:rsidR="00853A30" w:rsidRPr="009C3428">
              <w:rPr>
                <w:rFonts w:cs="Times New Roman"/>
              </w:rPr>
              <w:t xml:space="preserve">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6FE9B8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AEC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62A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8002" w14:textId="1A7515C1" w:rsidR="00853A30" w:rsidRPr="009C3428" w:rsidRDefault="007E7F0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3E4439FF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02205798" w14:textId="77777777" w:rsidTr="00853A30">
        <w:trPr>
          <w:trHeight w:val="53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C5B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4A9A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0869-Fuentes de Información en Humanidades y Ciencias Sociales</w:t>
            </w:r>
          </w:p>
          <w:p w14:paraId="5ACCE95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0872- Desarrollo de la colección y los servicios de acceso</w:t>
            </w:r>
          </w:p>
        </w:tc>
      </w:tr>
      <w:tr w:rsidR="00853A30" w:rsidRPr="009C3428" w14:paraId="0CD7857C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236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27A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C8A1" w14:textId="03FE717E" w:rsidR="00853A30" w:rsidRPr="009C3428" w:rsidRDefault="00D04A57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A57">
              <w:rPr>
                <w:rFonts w:ascii="Times New Roman" w:hAnsi="Times New Roman" w:cs="Times New Roman"/>
                <w:sz w:val="24"/>
                <w:szCs w:val="24"/>
              </w:rPr>
              <w:t xml:space="preserve">Profesor adjunto simple </w:t>
            </w:r>
            <w:proofErr w:type="spellStart"/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Appella</w:t>
            </w:r>
            <w:proofErr w:type="spellEnd"/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, Viviana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16589847)</w:t>
            </w:r>
          </w:p>
        </w:tc>
      </w:tr>
      <w:tr w:rsidR="00853A30" w:rsidRPr="009C3428" w14:paraId="3B4BBC37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93FA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C4E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692D" w14:textId="58D1EBD4" w:rsidR="00853A30" w:rsidRPr="009C3428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 xml:space="preserve">Jefe de trabajos prácticos simple </w:t>
            </w:r>
            <w:proofErr w:type="spellStart"/>
            <w:r w:rsidRPr="00D04A57">
              <w:rPr>
                <w:rFonts w:cs="Times New Roman"/>
              </w:rPr>
              <w:t>Strocovsky</w:t>
            </w:r>
            <w:proofErr w:type="spellEnd"/>
            <w:r w:rsidRPr="00D04A57">
              <w:rPr>
                <w:rFonts w:cs="Times New Roman"/>
              </w:rPr>
              <w:t>, Juan Carlos (</w:t>
            </w:r>
            <w:r>
              <w:rPr>
                <w:rFonts w:cs="Times New Roman"/>
              </w:rPr>
              <w:t xml:space="preserve"> DNI </w:t>
            </w:r>
            <w:r w:rsidRPr="00D04A57">
              <w:rPr>
                <w:rFonts w:cs="Times New Roman"/>
              </w:rPr>
              <w:t>16583067)</w:t>
            </w:r>
          </w:p>
        </w:tc>
      </w:tr>
      <w:tr w:rsidR="00853A30" w:rsidRPr="009C3428" w14:paraId="6A1D231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4DC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26FB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5AE7" w14:textId="1B42B0E8" w:rsidR="00853A30" w:rsidRPr="009C3428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 xml:space="preserve">Ayudante de primera simple </w:t>
            </w:r>
            <w:proofErr w:type="spellStart"/>
            <w:r w:rsidRPr="00D04A57">
              <w:rPr>
                <w:rFonts w:cs="Times New Roman"/>
              </w:rPr>
              <w:t>Bruzzone</w:t>
            </w:r>
            <w:proofErr w:type="spellEnd"/>
            <w:r w:rsidRPr="00D04A57">
              <w:rPr>
                <w:rFonts w:cs="Times New Roman"/>
              </w:rPr>
              <w:t>, Noelia (</w:t>
            </w:r>
            <w:r>
              <w:rPr>
                <w:rFonts w:cs="Times New Roman"/>
              </w:rPr>
              <w:t xml:space="preserve">DNI </w:t>
            </w:r>
            <w:r w:rsidRPr="00D04A57">
              <w:rPr>
                <w:rFonts w:cs="Times New Roman"/>
              </w:rPr>
              <w:t>32738999)</w:t>
            </w:r>
          </w:p>
        </w:tc>
      </w:tr>
      <w:tr w:rsidR="00853A30" w:rsidRPr="009C3428" w14:paraId="7945943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F4A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BFE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BA59" w14:textId="340134C8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Miércoles </w:t>
            </w:r>
            <w:r w:rsidR="007E7F05">
              <w:rPr>
                <w:rFonts w:cs="Times New Roman"/>
              </w:rPr>
              <w:t>26 de Febrero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E0D1D30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D2E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EE8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3A1B" w14:textId="3D1308D8" w:rsidR="00853A30" w:rsidRPr="009C3428" w:rsidRDefault="007E7F0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7E32F1AE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67F3A7B5" w14:textId="77777777" w:rsidTr="00422B0D">
        <w:trPr>
          <w:trHeight w:val="10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8EBC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72C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0893- Métodos de Investigación en Bibliotecología y Ciencia de la Información</w:t>
            </w:r>
          </w:p>
          <w:p w14:paraId="4C4E03C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0894- Elaboración de Proyectos de Investigación en Bibliotecología y Ciencia de la Información</w:t>
            </w:r>
          </w:p>
        </w:tc>
      </w:tr>
      <w:tr w:rsidR="00853A30" w:rsidRPr="009C3428" w14:paraId="3D256268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B05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7897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F10E" w14:textId="26C73713" w:rsidR="00853A30" w:rsidRPr="009C3428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 xml:space="preserve">Profesor adjunto </w:t>
            </w:r>
            <w:proofErr w:type="spellStart"/>
            <w:r w:rsidRPr="00D04A57">
              <w:rPr>
                <w:rFonts w:cs="Times New Roman"/>
              </w:rPr>
              <w:t>semiexclusiva</w:t>
            </w:r>
            <w:proofErr w:type="spellEnd"/>
            <w:r w:rsidRPr="00D04A57">
              <w:rPr>
                <w:rFonts w:cs="Times New Roman"/>
              </w:rPr>
              <w:t xml:space="preserve"> </w:t>
            </w:r>
            <w:proofErr w:type="spellStart"/>
            <w:r w:rsidRPr="00D04A57">
              <w:rPr>
                <w:rFonts w:cs="Times New Roman"/>
              </w:rPr>
              <w:t>Lassi</w:t>
            </w:r>
            <w:proofErr w:type="spellEnd"/>
            <w:r w:rsidRPr="00D04A57">
              <w:rPr>
                <w:rFonts w:cs="Times New Roman"/>
              </w:rPr>
              <w:t>, María Silvia (</w:t>
            </w:r>
            <w:r>
              <w:rPr>
                <w:rFonts w:cs="Times New Roman"/>
              </w:rPr>
              <w:t xml:space="preserve">DNI </w:t>
            </w:r>
            <w:r w:rsidRPr="00D04A57">
              <w:rPr>
                <w:rFonts w:cs="Times New Roman"/>
              </w:rPr>
              <w:t>20726947)</w:t>
            </w:r>
          </w:p>
        </w:tc>
      </w:tr>
      <w:tr w:rsidR="00853A30" w:rsidRPr="009C3428" w14:paraId="15BEDF52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02B7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1A5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E95" w14:textId="3EA24EB4" w:rsidR="00853A30" w:rsidRPr="009C3428" w:rsidRDefault="00D04A57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A57">
              <w:rPr>
                <w:rFonts w:ascii="Times New Roman" w:hAnsi="Times New Roman" w:cs="Times New Roman"/>
                <w:sz w:val="24"/>
                <w:szCs w:val="24"/>
              </w:rPr>
              <w:t xml:space="preserve">Jefe de trabajos prácticos simple </w:t>
            </w:r>
            <w:proofErr w:type="spellStart"/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Gionco</w:t>
            </w:r>
            <w:proofErr w:type="spellEnd"/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, Pamela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29905675)</w:t>
            </w:r>
          </w:p>
        </w:tc>
      </w:tr>
      <w:tr w:rsidR="00853A30" w:rsidRPr="009C3428" w14:paraId="7B3EE67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039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7CB0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25D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2B36A21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A3D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55D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A757" w14:textId="50EA78B3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26 de Febrero</w:t>
            </w:r>
            <w:r w:rsidR="00853A30" w:rsidRPr="009C3428">
              <w:rPr>
                <w:rFonts w:cs="Times New Roman"/>
              </w:rPr>
              <w:t xml:space="preserve">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E5732A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9B4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CD9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92D7" w14:textId="33E3E292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4E0BBCB2" w14:textId="77777777" w:rsidR="00853A30" w:rsidRDefault="00853A30" w:rsidP="00853A30"/>
    <w:p w14:paraId="22542E51" w14:textId="77777777" w:rsidR="00E04C4F" w:rsidRDefault="00E04C4F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1D7D845D" w14:textId="77777777" w:rsidTr="00853A30">
        <w:trPr>
          <w:trHeight w:val="23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D1A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lastRenderedPageBreak/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D1F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0852- Principios de Archivología</w:t>
            </w:r>
          </w:p>
        </w:tc>
      </w:tr>
      <w:tr w:rsidR="00853A30" w:rsidRPr="009C3428" w14:paraId="59132525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ADE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CFF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CB24" w14:textId="77777777" w:rsidR="00853A30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 xml:space="preserve">Profesor adjunto simple </w:t>
            </w:r>
            <w:proofErr w:type="spellStart"/>
            <w:r w:rsidRPr="00D04A57">
              <w:rPr>
                <w:rFonts w:cs="Times New Roman"/>
              </w:rPr>
              <w:t>Swiderski</w:t>
            </w:r>
            <w:proofErr w:type="spellEnd"/>
            <w:r w:rsidRPr="00D04A57">
              <w:rPr>
                <w:rFonts w:cs="Times New Roman"/>
              </w:rPr>
              <w:t>, Graciela (</w:t>
            </w:r>
            <w:r>
              <w:rPr>
                <w:rFonts w:cs="Times New Roman"/>
              </w:rPr>
              <w:t xml:space="preserve">DNI </w:t>
            </w:r>
            <w:r w:rsidRPr="00D04A57">
              <w:rPr>
                <w:rFonts w:cs="Times New Roman"/>
              </w:rPr>
              <w:t>13223595)</w:t>
            </w:r>
          </w:p>
          <w:p w14:paraId="6BE8B275" w14:textId="7D3971C0" w:rsidR="00D04A57" w:rsidRPr="009C3428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 xml:space="preserve">Profesor adjunto simple </w:t>
            </w:r>
            <w:proofErr w:type="spellStart"/>
            <w:r w:rsidRPr="00D04A57">
              <w:rPr>
                <w:rFonts w:cs="Times New Roman"/>
              </w:rPr>
              <w:t>Stramucci</w:t>
            </w:r>
            <w:proofErr w:type="spellEnd"/>
            <w:r w:rsidRPr="00D04A57">
              <w:rPr>
                <w:rFonts w:cs="Times New Roman"/>
              </w:rPr>
              <w:t>, Luis Emilio (30655554)</w:t>
            </w:r>
          </w:p>
        </w:tc>
      </w:tr>
      <w:tr w:rsidR="00853A30" w:rsidRPr="009C3428" w14:paraId="1267E216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D2FC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DF8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C037" w14:textId="17F51DAA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0E4440B3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333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B5C8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6E7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1F31698A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C89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90E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3A40" w14:textId="65550864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26 de Febrero</w:t>
            </w:r>
            <w:r w:rsidR="00853A30" w:rsidRPr="009C3428">
              <w:rPr>
                <w:rFonts w:cs="Times New Roman"/>
              </w:rPr>
              <w:t xml:space="preserve">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459FB4A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A72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6837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EDE8" w14:textId="56334F63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1D9980BD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4AB99F2A" w14:textId="77777777" w:rsidTr="00853A30">
        <w:trPr>
          <w:trHeight w:val="2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9EF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339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0886- Técnicas historiográficas de la Investigación Documental</w:t>
            </w:r>
          </w:p>
        </w:tc>
      </w:tr>
      <w:tr w:rsidR="00853A30" w:rsidRPr="009C3428" w14:paraId="2BEC04CA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E56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5D6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5970" w14:textId="21EA2B55" w:rsidR="00853A30" w:rsidRPr="009C3428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 xml:space="preserve">Profesor adjunto simple </w:t>
            </w:r>
            <w:proofErr w:type="spellStart"/>
            <w:r w:rsidRPr="00D04A57">
              <w:rPr>
                <w:rFonts w:cs="Times New Roman"/>
              </w:rPr>
              <w:t>Swiderski</w:t>
            </w:r>
            <w:proofErr w:type="spellEnd"/>
            <w:r w:rsidRPr="00D04A57">
              <w:rPr>
                <w:rFonts w:cs="Times New Roman"/>
              </w:rPr>
              <w:t>, Graciela (DNI 13223595)</w:t>
            </w:r>
          </w:p>
        </w:tc>
      </w:tr>
      <w:tr w:rsidR="00853A30" w:rsidRPr="009C3428" w14:paraId="5E259D39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90D4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C78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FD21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5D56999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836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BFC4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3A9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4AF32958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EA2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F83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72CF" w14:textId="5E5B57D0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Miércoles </w:t>
            </w:r>
            <w:r w:rsidR="00132ED8">
              <w:rPr>
                <w:rFonts w:cs="Times New Roman"/>
              </w:rPr>
              <w:t>26 de Febrero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5D7D88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ED0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4FF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F32E" w14:textId="6188AD05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152F91C6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7E82BD9A" w14:textId="77777777" w:rsidTr="00853A30">
        <w:trPr>
          <w:trHeight w:val="25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062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2E30" w14:textId="7DCC6EEA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0883- Organización de Archivos y Colecciones de Manuscritos</w:t>
            </w:r>
          </w:p>
        </w:tc>
      </w:tr>
      <w:tr w:rsidR="00853A30" w:rsidRPr="009C3428" w14:paraId="22B7BB58" w14:textId="77777777" w:rsidTr="00B14890">
        <w:trPr>
          <w:trHeight w:val="24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B8C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740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FFFE" w14:textId="586B7583" w:rsidR="00853A30" w:rsidRPr="00AB0B0F" w:rsidRDefault="00D04A57" w:rsidP="00422B0D">
            <w:pPr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</w:pPr>
            <w:r w:rsidRPr="00D04A57"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>Profesor adjunto simple Martínez, Marlon César (</w:t>
            </w:r>
            <w:r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 xml:space="preserve">DNI </w:t>
            </w:r>
            <w:r w:rsidRPr="00D04A57"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>18879831)</w:t>
            </w:r>
          </w:p>
        </w:tc>
      </w:tr>
      <w:tr w:rsidR="00853A30" w:rsidRPr="009C3428" w14:paraId="35C200C9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F369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F82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26D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7D525ABB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F9E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1FC8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281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5FC20D6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C57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9CF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23D8" w14:textId="54628A82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26</w:t>
            </w:r>
            <w:r w:rsidR="00853A30" w:rsidRPr="009C34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 Febrero</w:t>
            </w:r>
            <w:r w:rsidR="00853A30" w:rsidRPr="009C3428">
              <w:rPr>
                <w:rFonts w:cs="Times New Roman"/>
              </w:rPr>
              <w:t xml:space="preserve">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6E3A9AE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076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0CF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91A7" w14:textId="4A81939C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507FB32D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2B2FF72B" w14:textId="77777777" w:rsidTr="00B14890">
        <w:trPr>
          <w:trHeight w:val="2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B404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E22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0884-Archivos públicos y Privados</w:t>
            </w:r>
          </w:p>
        </w:tc>
      </w:tr>
      <w:tr w:rsidR="00853A30" w:rsidRPr="009C3428" w14:paraId="38933EDF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EFE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7577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3C6F" w14:textId="5EBA8952" w:rsidR="00853A30" w:rsidRPr="009C3428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 xml:space="preserve">Profesor adjunto simple </w:t>
            </w:r>
            <w:proofErr w:type="spellStart"/>
            <w:r w:rsidRPr="00D04A57">
              <w:rPr>
                <w:rFonts w:cs="Times New Roman"/>
              </w:rPr>
              <w:t>Stramucci</w:t>
            </w:r>
            <w:proofErr w:type="spellEnd"/>
            <w:r w:rsidRPr="00D04A57">
              <w:rPr>
                <w:rFonts w:cs="Times New Roman"/>
              </w:rPr>
              <w:t>, Luis Emilio (</w:t>
            </w:r>
            <w:r>
              <w:rPr>
                <w:rFonts w:cs="Times New Roman"/>
              </w:rPr>
              <w:t xml:space="preserve">DNI </w:t>
            </w:r>
            <w:r w:rsidRPr="00D04A57">
              <w:rPr>
                <w:rFonts w:cs="Times New Roman"/>
              </w:rPr>
              <w:t>30655554)</w:t>
            </w:r>
          </w:p>
        </w:tc>
      </w:tr>
      <w:tr w:rsidR="00853A30" w:rsidRPr="009C3428" w14:paraId="66F2CD3B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D4F8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ED6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9B47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272947E9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337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2132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4C6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0EA23490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763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A54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5C27" w14:textId="4402516B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26</w:t>
            </w:r>
            <w:r w:rsidR="00853A30" w:rsidRPr="009C34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 Febrero</w:t>
            </w:r>
            <w:r w:rsidR="00853A30" w:rsidRPr="009C3428">
              <w:rPr>
                <w:rFonts w:cs="Times New Roman"/>
              </w:rPr>
              <w:t xml:space="preserve">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0924962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3D7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178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AED2" w14:textId="6064634F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7F88C5CB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355A2EF6" w14:textId="77777777" w:rsidTr="00B14890">
        <w:trPr>
          <w:trHeight w:val="3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062A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583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0885-Archivos de Imagen y Sonido</w:t>
            </w:r>
          </w:p>
        </w:tc>
      </w:tr>
      <w:tr w:rsidR="00853A30" w:rsidRPr="009C3428" w14:paraId="32CD04CA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611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CONSTITUCIÓN  DE LA COMISIÓN </w:t>
            </w: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B0E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6A33" w14:textId="3532F66A" w:rsidR="00853A30" w:rsidRPr="009C3428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 xml:space="preserve">Profesor adjunto simple </w:t>
            </w:r>
            <w:proofErr w:type="spellStart"/>
            <w:r w:rsidRPr="00D04A57">
              <w:rPr>
                <w:rFonts w:cs="Times New Roman"/>
              </w:rPr>
              <w:t>Sepich</w:t>
            </w:r>
            <w:proofErr w:type="spellEnd"/>
            <w:r w:rsidRPr="00D04A57">
              <w:rPr>
                <w:rFonts w:cs="Times New Roman"/>
              </w:rPr>
              <w:t>, Julieta (</w:t>
            </w:r>
            <w:r>
              <w:rPr>
                <w:rFonts w:cs="Times New Roman"/>
              </w:rPr>
              <w:t xml:space="preserve">DNI </w:t>
            </w:r>
            <w:r w:rsidRPr="00D04A57">
              <w:rPr>
                <w:rFonts w:cs="Times New Roman"/>
              </w:rPr>
              <w:t>25097957)</w:t>
            </w:r>
          </w:p>
        </w:tc>
      </w:tr>
      <w:tr w:rsidR="00853A30" w:rsidRPr="009C3428" w14:paraId="26A91036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8030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A43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2965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7FF6E60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BFA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7A48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E55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6B4C5AB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215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B4A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D8D6" w14:textId="02DF3681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26</w:t>
            </w:r>
            <w:r w:rsidR="00853A30" w:rsidRPr="009C34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 Febrero</w:t>
            </w:r>
            <w:r w:rsidR="00853A30" w:rsidRPr="009C3428">
              <w:rPr>
                <w:rFonts w:cs="Times New Roman"/>
              </w:rPr>
              <w:t xml:space="preserve">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1CC228A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EC0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EEC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9DA9" w14:textId="42CF62FC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0579CC5C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54B920D4" w14:textId="77777777" w:rsidTr="00B14890">
        <w:trPr>
          <w:trHeight w:val="5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A20A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3997" w14:textId="77777777" w:rsidR="00B14890" w:rsidRDefault="00853A30" w:rsidP="00B14890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0857- Fuentes de Información Generales</w:t>
            </w:r>
          </w:p>
          <w:p w14:paraId="4DBFDE1F" w14:textId="506D6388" w:rsidR="00853A30" w:rsidRPr="009C3428" w:rsidRDefault="00853A30" w:rsidP="00B14890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0871- Estudio y formación de Usuarios</w:t>
            </w:r>
          </w:p>
        </w:tc>
      </w:tr>
      <w:tr w:rsidR="00853A30" w:rsidRPr="009C3428" w14:paraId="6FD91AE4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4F7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4C8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698D" w14:textId="5783918A" w:rsidR="00853A30" w:rsidRPr="009C3428" w:rsidRDefault="00D04A57" w:rsidP="00422B0D">
            <w:pPr>
              <w:pStyle w:val="Standard"/>
              <w:snapToGrid w:val="0"/>
              <w:rPr>
                <w:rFonts w:cs="Times New Roman"/>
              </w:rPr>
            </w:pPr>
            <w:r w:rsidRPr="00D04A57">
              <w:rPr>
                <w:rFonts w:cs="Times New Roman"/>
              </w:rPr>
              <w:t>Profesor asociado simple García, Irma Luz (17543723)</w:t>
            </w:r>
          </w:p>
        </w:tc>
      </w:tr>
      <w:tr w:rsidR="00853A30" w:rsidRPr="009C3428" w14:paraId="7B6D2922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8068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FF0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9DDD" w14:textId="7C18AB9E" w:rsidR="00853A30" w:rsidRPr="009C3428" w:rsidRDefault="00D04A57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Jefe de trabajos prácticos simple Portugal, Mercedes (</w:t>
            </w:r>
            <w:r w:rsidR="00705B62"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D04A57">
              <w:rPr>
                <w:rFonts w:ascii="Times New Roman" w:hAnsi="Times New Roman" w:cs="Times New Roman"/>
                <w:sz w:val="24"/>
                <w:szCs w:val="24"/>
              </w:rPr>
              <w:t>26864831)</w:t>
            </w:r>
          </w:p>
        </w:tc>
      </w:tr>
      <w:tr w:rsidR="00853A30" w:rsidRPr="009C3428" w14:paraId="38DA12F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F55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D08F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D744" w14:textId="18FF2307" w:rsidR="00853A30" w:rsidRPr="009C3428" w:rsidRDefault="00705B62" w:rsidP="00422B0D">
            <w:pPr>
              <w:pStyle w:val="Standard"/>
              <w:snapToGrid w:val="0"/>
              <w:rPr>
                <w:rFonts w:cs="Times New Roman"/>
              </w:rPr>
            </w:pPr>
            <w:r w:rsidRPr="00705B62">
              <w:rPr>
                <w:rFonts w:cs="Times New Roman"/>
              </w:rPr>
              <w:t>Ayudante de primera simple Crea, Claudia (</w:t>
            </w:r>
            <w:r>
              <w:rPr>
                <w:rFonts w:cs="Times New Roman"/>
              </w:rPr>
              <w:t xml:space="preserve">DNI </w:t>
            </w:r>
            <w:r w:rsidRPr="00705B62">
              <w:rPr>
                <w:rFonts w:cs="Times New Roman"/>
              </w:rPr>
              <w:t>12274975)</w:t>
            </w:r>
          </w:p>
        </w:tc>
      </w:tr>
      <w:tr w:rsidR="00853A30" w:rsidRPr="009C3428" w14:paraId="62973EAA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373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112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DD08" w14:textId="221B2C92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26</w:t>
            </w:r>
            <w:r w:rsidR="00853A30" w:rsidRPr="009C3428">
              <w:rPr>
                <w:rFonts w:cs="Times New Roman"/>
              </w:rPr>
              <w:t xml:space="preserve"> de </w:t>
            </w:r>
            <w:r>
              <w:rPr>
                <w:rFonts w:cs="Times New Roman"/>
              </w:rPr>
              <w:t>Febrero</w:t>
            </w:r>
            <w:r w:rsidR="00853A30">
              <w:rPr>
                <w:rFonts w:cs="Times New Roman"/>
              </w:rPr>
              <w:t>- 16</w:t>
            </w:r>
            <w:r w:rsidR="00853A30" w:rsidRPr="009C3428">
              <w:rPr>
                <w:rFonts w:cs="Times New Roman"/>
              </w:rPr>
              <w:t xml:space="preserve">.00 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073E0AF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F9E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7C8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A1E1" w14:textId="02167211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-16.00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2CCD3A5C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7D8AC9A1" w14:textId="77777777" w:rsidTr="00853A30">
        <w:trPr>
          <w:trHeight w:val="6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ADC4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29F1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0846- Servicio de referencia e Información</w:t>
            </w:r>
          </w:p>
          <w:p w14:paraId="5614F86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0870- Fuentes de Información en Ciencia y Técnica </w:t>
            </w:r>
          </w:p>
        </w:tc>
      </w:tr>
      <w:tr w:rsidR="00853A30" w:rsidRPr="009C3428" w14:paraId="442996A2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1E7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D57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FC37" w14:textId="13B2E51D" w:rsidR="00853A30" w:rsidRPr="009C3428" w:rsidRDefault="00705B62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 xml:space="preserve">Profesor adjunto simple </w:t>
            </w:r>
            <w:proofErr w:type="spellStart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Giudici</w:t>
            </w:r>
            <w:proofErr w:type="spellEnd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, Adriana (17644876)</w:t>
            </w:r>
          </w:p>
        </w:tc>
      </w:tr>
      <w:tr w:rsidR="00853A30" w:rsidRPr="009C3428" w14:paraId="0BE87A34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97BA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6A0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5B04" w14:textId="219C8E54" w:rsidR="00853A30" w:rsidRPr="009C3428" w:rsidRDefault="00705B62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 xml:space="preserve">Jefe de trabajos prácticos simple </w:t>
            </w:r>
            <w:proofErr w:type="spellStart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Teppa</w:t>
            </w:r>
            <w:proofErr w:type="spellEnd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Pannia</w:t>
            </w:r>
            <w:proofErr w:type="spellEnd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, Virginia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26402091)</w:t>
            </w:r>
          </w:p>
        </w:tc>
      </w:tr>
      <w:tr w:rsidR="00853A30" w:rsidRPr="009C3428" w14:paraId="109ADF07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D6E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8C91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893E" w14:textId="01191E32" w:rsidR="00853A30" w:rsidRPr="009C3428" w:rsidRDefault="00705B62" w:rsidP="00422B0D">
            <w:pPr>
              <w:pStyle w:val="Standard"/>
              <w:snapToGrid w:val="0"/>
              <w:rPr>
                <w:rFonts w:cs="Times New Roman"/>
              </w:rPr>
            </w:pPr>
            <w:r w:rsidRPr="00705B62">
              <w:rPr>
                <w:rFonts w:cs="Times New Roman"/>
              </w:rPr>
              <w:t xml:space="preserve">Ayudante de primera simple </w:t>
            </w:r>
            <w:proofErr w:type="spellStart"/>
            <w:r w:rsidRPr="00705B62">
              <w:rPr>
                <w:rFonts w:cs="Times New Roman"/>
              </w:rPr>
              <w:t>Grimberg</w:t>
            </w:r>
            <w:proofErr w:type="spellEnd"/>
            <w:r w:rsidRPr="00705B62">
              <w:rPr>
                <w:rFonts w:cs="Times New Roman"/>
              </w:rPr>
              <w:t>, Daniela (</w:t>
            </w:r>
            <w:r>
              <w:rPr>
                <w:rFonts w:cs="Times New Roman"/>
              </w:rPr>
              <w:t xml:space="preserve">DNI </w:t>
            </w:r>
            <w:r w:rsidRPr="00705B62">
              <w:rPr>
                <w:rFonts w:cs="Times New Roman"/>
              </w:rPr>
              <w:t>37376578)</w:t>
            </w:r>
          </w:p>
        </w:tc>
      </w:tr>
      <w:tr w:rsidR="00853A30" w:rsidRPr="009C3428" w14:paraId="021D25B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B84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5AF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3670" w14:textId="249FD7BA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26 de Febrero</w:t>
            </w:r>
            <w:r w:rsidR="00853A30" w:rsidRPr="009C3428">
              <w:rPr>
                <w:rFonts w:cs="Times New Roman"/>
              </w:rPr>
              <w:t xml:space="preserve">-  </w:t>
            </w:r>
            <w:r w:rsidR="00B77F55">
              <w:rPr>
                <w:rFonts w:cs="Times New Roman"/>
              </w:rPr>
              <w:t>16</w:t>
            </w:r>
            <w:r w:rsidR="00853A30" w:rsidRPr="009C3428">
              <w:rPr>
                <w:rFonts w:cs="Times New Roman"/>
              </w:rPr>
              <w:t xml:space="preserve">.00 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A11981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3B0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CD0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E4A7" w14:textId="6DBDDA9E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5 de Marzo</w:t>
            </w:r>
            <w:r w:rsidR="00853A30">
              <w:rPr>
                <w:rFonts w:cs="Times New Roman"/>
              </w:rPr>
              <w:t xml:space="preserve">-16.00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1FD34F99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4B292632" w14:textId="77777777" w:rsidTr="00422B0D">
        <w:trPr>
          <w:trHeight w:val="10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6EE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A6D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0853- Fundamentos de la preservación y la conservación en Bibliotecas y Archivos</w:t>
            </w:r>
          </w:p>
          <w:p w14:paraId="7037B48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0888- Protección y cuidado del material de los registros</w:t>
            </w:r>
          </w:p>
          <w:p w14:paraId="2414C07C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0891- Tratamiento de la conservación </w:t>
            </w:r>
          </w:p>
        </w:tc>
      </w:tr>
      <w:tr w:rsidR="00853A30" w:rsidRPr="009C3428" w14:paraId="23CF5438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1B2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F8C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2683" w14:textId="3582B053" w:rsidR="00853A30" w:rsidRPr="009C3428" w:rsidRDefault="00705B62" w:rsidP="00422B0D">
            <w:pPr>
              <w:pStyle w:val="Standard"/>
              <w:snapToGrid w:val="0"/>
              <w:rPr>
                <w:rFonts w:cs="Times New Roman"/>
              </w:rPr>
            </w:pPr>
            <w:r w:rsidRPr="00705B62">
              <w:rPr>
                <w:rFonts w:cs="Times New Roman"/>
              </w:rPr>
              <w:t xml:space="preserve">Profesor adjunto </w:t>
            </w:r>
            <w:proofErr w:type="spellStart"/>
            <w:r w:rsidRPr="00705B62">
              <w:rPr>
                <w:rFonts w:cs="Times New Roman"/>
              </w:rPr>
              <w:t>semiexclusiva</w:t>
            </w:r>
            <w:proofErr w:type="spellEnd"/>
            <w:r w:rsidRPr="00705B62">
              <w:rPr>
                <w:rFonts w:cs="Times New Roman"/>
              </w:rPr>
              <w:t xml:space="preserve"> </w:t>
            </w:r>
            <w:proofErr w:type="spellStart"/>
            <w:r w:rsidRPr="00705B62">
              <w:rPr>
                <w:rFonts w:cs="Times New Roman"/>
              </w:rPr>
              <w:t>Silvetti</w:t>
            </w:r>
            <w:proofErr w:type="spellEnd"/>
            <w:r w:rsidRPr="00705B62">
              <w:rPr>
                <w:rFonts w:cs="Times New Roman"/>
              </w:rPr>
              <w:t xml:space="preserve">, María </w:t>
            </w:r>
            <w:proofErr w:type="spellStart"/>
            <w:r w:rsidRPr="00705B62">
              <w:rPr>
                <w:rFonts w:cs="Times New Roman"/>
              </w:rPr>
              <w:t>Ängela</w:t>
            </w:r>
            <w:proofErr w:type="spellEnd"/>
            <w:r w:rsidRPr="00705B62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DNI </w:t>
            </w:r>
            <w:r w:rsidRPr="00705B62">
              <w:rPr>
                <w:rFonts w:cs="Times New Roman"/>
              </w:rPr>
              <w:t>21486518)</w:t>
            </w:r>
          </w:p>
        </w:tc>
      </w:tr>
      <w:tr w:rsidR="00853A30" w:rsidRPr="009C3428" w14:paraId="3253A8A4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C002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FA7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B7F3" w14:textId="1281A1BC" w:rsidR="00853A30" w:rsidRPr="009C3428" w:rsidRDefault="00705B62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Jefe de trabajos prácticos simple López Alcoba, Victoria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  <w:r w:rsidR="00E04C4F">
              <w:rPr>
                <w:rFonts w:ascii="Times New Roman" w:hAnsi="Times New Roman" w:cs="Times New Roman"/>
                <w:sz w:val="24"/>
                <w:szCs w:val="24"/>
              </w:rPr>
              <w:t>31075964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3A30" w:rsidRPr="009C3428" w14:paraId="254D01E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5A5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C13C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E2A7" w14:textId="122667A4" w:rsidR="00853A30" w:rsidRPr="00706D1A" w:rsidRDefault="00705B62" w:rsidP="00422B0D">
            <w:pPr>
              <w:pStyle w:val="Standard"/>
              <w:snapToGrid w:val="0"/>
              <w:rPr>
                <w:rFonts w:eastAsia="Calibri" w:cs="Times New Roman"/>
                <w:kern w:val="0"/>
                <w:lang w:eastAsia="en-US" w:bidi="ar-SA"/>
              </w:rPr>
            </w:pPr>
            <w:r w:rsidRPr="00705B62">
              <w:rPr>
                <w:rFonts w:eastAsia="Calibri" w:cs="Times New Roman"/>
                <w:kern w:val="0"/>
                <w:lang w:eastAsia="en-US" w:bidi="ar-SA"/>
              </w:rPr>
              <w:t>Ayudante de primera simple Arthur, María Paula (</w:t>
            </w:r>
            <w:r>
              <w:rPr>
                <w:rFonts w:eastAsia="Calibri" w:cs="Times New Roman"/>
                <w:kern w:val="0"/>
                <w:lang w:eastAsia="en-US" w:bidi="ar-SA"/>
              </w:rPr>
              <w:t>DNI</w:t>
            </w:r>
            <w:r w:rsidR="00E04C4F">
              <w:rPr>
                <w:rFonts w:eastAsia="Calibri" w:cs="Times New Roman"/>
                <w:kern w:val="0"/>
                <w:lang w:eastAsia="en-US" w:bidi="ar-SA"/>
              </w:rPr>
              <w:t>36153255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705B62">
              <w:rPr>
                <w:rFonts w:eastAsia="Calibri" w:cs="Times New Roman"/>
                <w:kern w:val="0"/>
                <w:lang w:eastAsia="en-US" w:bidi="ar-SA"/>
              </w:rPr>
              <w:t>)</w:t>
            </w:r>
          </w:p>
        </w:tc>
      </w:tr>
      <w:tr w:rsidR="00853A30" w:rsidRPr="009C3428" w14:paraId="5E6A6A5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B21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2A2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B437" w14:textId="2F436AF8" w:rsidR="00853A30" w:rsidRPr="009C3428" w:rsidRDefault="00132ED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27 de Febrero</w:t>
            </w:r>
            <w:r w:rsidR="00B77F55">
              <w:rPr>
                <w:rFonts w:cs="Times New Roman"/>
              </w:rPr>
              <w:t>- 10</w:t>
            </w:r>
            <w:r w:rsidR="00853A30" w:rsidRPr="009C3428">
              <w:rPr>
                <w:rFonts w:cs="Times New Roman"/>
              </w:rPr>
              <w:t xml:space="preserve">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17F0DE2B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371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6E3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B775" w14:textId="13B41DFC" w:rsidR="00853A30" w:rsidRPr="009C3428" w:rsidRDefault="00B77F5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6 de Marzo- 10</w:t>
            </w:r>
            <w:r w:rsidR="00853A30">
              <w:rPr>
                <w:rFonts w:cs="Times New Roman"/>
              </w:rPr>
              <w:t xml:space="preserve">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22CC8504" w14:textId="77777777" w:rsidR="00B77F55" w:rsidRDefault="00B77F55">
      <w:r>
        <w:br w:type="page"/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4D24826F" w14:textId="77777777" w:rsidTr="00B14890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679E" w14:textId="502E7F0A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lastRenderedPageBreak/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CBA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0850-Automatización en Unidades de Información</w:t>
            </w:r>
          </w:p>
        </w:tc>
      </w:tr>
      <w:tr w:rsidR="00853A30" w:rsidRPr="009C3428" w14:paraId="2CE16AA9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C21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465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5A78" w14:textId="4A3843F4" w:rsidR="00853A30" w:rsidRPr="009C3428" w:rsidRDefault="00705B62" w:rsidP="00422B0D">
            <w:pPr>
              <w:pStyle w:val="Standard"/>
              <w:snapToGrid w:val="0"/>
              <w:rPr>
                <w:rFonts w:cs="Times New Roman"/>
              </w:rPr>
            </w:pPr>
            <w:r w:rsidRPr="00705B62">
              <w:rPr>
                <w:rFonts w:cs="Times New Roman"/>
              </w:rPr>
              <w:t xml:space="preserve">Profesor adjunto simple </w:t>
            </w:r>
            <w:proofErr w:type="spellStart"/>
            <w:r w:rsidRPr="00705B62">
              <w:rPr>
                <w:rFonts w:cs="Times New Roman"/>
              </w:rPr>
              <w:t>Mostaccio</w:t>
            </w:r>
            <w:proofErr w:type="spellEnd"/>
            <w:r w:rsidRPr="00705B62">
              <w:rPr>
                <w:rFonts w:cs="Times New Roman"/>
              </w:rPr>
              <w:t>, María Rosa (</w:t>
            </w:r>
            <w:r>
              <w:rPr>
                <w:rFonts w:cs="Times New Roman"/>
              </w:rPr>
              <w:t xml:space="preserve">DNI </w:t>
            </w:r>
            <w:r w:rsidRPr="00705B62">
              <w:rPr>
                <w:rFonts w:cs="Times New Roman"/>
              </w:rPr>
              <w:t>16201822)</w:t>
            </w:r>
          </w:p>
        </w:tc>
      </w:tr>
      <w:tr w:rsidR="00853A30" w:rsidRPr="009C3428" w14:paraId="1E0E7BA1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B0A8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000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4AE8" w14:textId="1BE491FA" w:rsidR="00853A30" w:rsidRPr="009C3428" w:rsidRDefault="00705B62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 xml:space="preserve">Jefe de trabajos prácticos simple </w:t>
            </w:r>
            <w:proofErr w:type="spellStart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Gattafoni</w:t>
            </w:r>
            <w:proofErr w:type="spellEnd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, Silvia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21551506)</w:t>
            </w:r>
          </w:p>
        </w:tc>
      </w:tr>
      <w:tr w:rsidR="00853A30" w:rsidRPr="009C3428" w14:paraId="6D64E6D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7EB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36C5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280B" w14:textId="3D1E0A99" w:rsidR="00853A30" w:rsidRPr="009C3428" w:rsidRDefault="00705B62" w:rsidP="00422B0D">
            <w:pPr>
              <w:pStyle w:val="Standard"/>
              <w:snapToGrid w:val="0"/>
              <w:rPr>
                <w:rFonts w:cs="Times New Roman"/>
              </w:rPr>
            </w:pPr>
            <w:r w:rsidRPr="00705B62">
              <w:rPr>
                <w:rFonts w:cs="Times New Roman"/>
              </w:rPr>
              <w:t xml:space="preserve">Ayudante de primera simple </w:t>
            </w:r>
            <w:proofErr w:type="spellStart"/>
            <w:r w:rsidRPr="00705B62">
              <w:rPr>
                <w:rFonts w:cs="Times New Roman"/>
              </w:rPr>
              <w:t>Rollié</w:t>
            </w:r>
            <w:proofErr w:type="spellEnd"/>
            <w:r w:rsidRPr="00705B62">
              <w:rPr>
                <w:rFonts w:cs="Times New Roman"/>
              </w:rPr>
              <w:t>, Román (</w:t>
            </w:r>
            <w:r>
              <w:rPr>
                <w:rFonts w:cs="Times New Roman"/>
              </w:rPr>
              <w:t xml:space="preserve">DNI </w:t>
            </w:r>
            <w:r w:rsidRPr="00705B62">
              <w:rPr>
                <w:rFonts w:cs="Times New Roman"/>
              </w:rPr>
              <w:t>30777995)</w:t>
            </w:r>
          </w:p>
        </w:tc>
      </w:tr>
      <w:tr w:rsidR="00853A30" w:rsidRPr="009C3428" w14:paraId="03D177D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A75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B22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794E" w14:textId="1969F73C" w:rsidR="00853A30" w:rsidRPr="009C3428" w:rsidRDefault="00B77F5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27 de Febrero</w:t>
            </w:r>
            <w:r w:rsidR="00853A30" w:rsidRPr="009C3428">
              <w:rPr>
                <w:rFonts w:cs="Times New Roman"/>
              </w:rPr>
              <w:t xml:space="preserve">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315CB47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FFB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16E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2B9C" w14:textId="0B90FEAD" w:rsidR="00853A30" w:rsidRPr="009C3428" w:rsidRDefault="00B77F5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6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1276DF10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1D499F2F" w14:textId="77777777" w:rsidTr="00422B0D">
        <w:trPr>
          <w:trHeight w:val="10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18B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1AC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0860- Marketing de servicios y productos de Información</w:t>
            </w:r>
          </w:p>
          <w:p w14:paraId="21B44F0E" w14:textId="4C28A6D0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0881- Gestión e Integración Administrativa de Unidades de Información</w:t>
            </w:r>
          </w:p>
        </w:tc>
      </w:tr>
      <w:tr w:rsidR="00853A30" w:rsidRPr="009C3428" w14:paraId="42CB68FA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926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92C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6EFB" w14:textId="403F13B8" w:rsidR="00853A30" w:rsidRPr="009C3428" w:rsidRDefault="00705B62" w:rsidP="00422B0D">
            <w:pPr>
              <w:pStyle w:val="Standard"/>
              <w:snapToGrid w:val="0"/>
              <w:rPr>
                <w:rFonts w:cs="Times New Roman"/>
              </w:rPr>
            </w:pPr>
            <w:r w:rsidRPr="00705B62">
              <w:rPr>
                <w:rFonts w:cs="Times New Roman"/>
              </w:rPr>
              <w:t xml:space="preserve">Profesor adjunto simple </w:t>
            </w:r>
            <w:proofErr w:type="spellStart"/>
            <w:r w:rsidRPr="00705B62">
              <w:rPr>
                <w:rFonts w:cs="Times New Roman"/>
              </w:rPr>
              <w:t>Cristofani</w:t>
            </w:r>
            <w:proofErr w:type="spellEnd"/>
            <w:r w:rsidRPr="00705B62">
              <w:rPr>
                <w:rFonts w:cs="Times New Roman"/>
              </w:rPr>
              <w:t>, María Alejandra (</w:t>
            </w:r>
            <w:r>
              <w:rPr>
                <w:rFonts w:cs="Times New Roman"/>
              </w:rPr>
              <w:t xml:space="preserve">DNI </w:t>
            </w:r>
            <w:r w:rsidRPr="00705B62">
              <w:rPr>
                <w:rFonts w:cs="Times New Roman"/>
              </w:rPr>
              <w:t>17686345)</w:t>
            </w:r>
          </w:p>
        </w:tc>
      </w:tr>
      <w:tr w:rsidR="00853A30" w:rsidRPr="009C3428" w14:paraId="4F184CAB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17D7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3E7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21C6" w14:textId="786FACD7" w:rsidR="00853A30" w:rsidRPr="009C3428" w:rsidRDefault="00705B62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Jefe de trabajos prácticos simple Machado, Santiago Alberto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26967165)</w:t>
            </w:r>
          </w:p>
        </w:tc>
      </w:tr>
      <w:tr w:rsidR="00853A30" w:rsidRPr="009C3428" w14:paraId="4FEBA85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2E9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1C7E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F77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2797ECE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E0D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3E8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3B4F" w14:textId="2249B5FD" w:rsidR="00853A30" w:rsidRPr="009C3428" w:rsidRDefault="00B77F5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27 de Febrero</w:t>
            </w:r>
            <w:r w:rsidR="00853A30" w:rsidRPr="009C3428">
              <w:rPr>
                <w:rFonts w:cs="Times New Roman"/>
              </w:rPr>
              <w:t xml:space="preserve">- 10.00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7FA15057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B13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B07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6B68" w14:textId="4700CE22" w:rsidR="00853A30" w:rsidRPr="009C3428" w:rsidRDefault="00B77F5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6 de Marzo</w:t>
            </w:r>
            <w:r w:rsidR="00853A30">
              <w:rPr>
                <w:rFonts w:cs="Times New Roman"/>
              </w:rPr>
              <w:t xml:space="preserve">-10.00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0571D89B" w14:textId="7B8F701F" w:rsidR="00705B62" w:rsidRDefault="00705B62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48CF5BFE" w14:textId="77777777" w:rsidTr="00B14890">
        <w:trPr>
          <w:trHeight w:val="5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00B2" w14:textId="6F46AD43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7D9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0859- Administración en Unidades de Información</w:t>
            </w:r>
          </w:p>
          <w:p w14:paraId="09742C2C" w14:textId="4065D605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0880- Administración de Recursos Humano</w:t>
            </w:r>
            <w:r w:rsidR="00B14890">
              <w:rPr>
                <w:rFonts w:cs="Times New Roman"/>
              </w:rPr>
              <w:t>s</w:t>
            </w:r>
          </w:p>
        </w:tc>
      </w:tr>
      <w:tr w:rsidR="00853A30" w:rsidRPr="009C3428" w14:paraId="4934A323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E81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1C9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A877" w14:textId="74983A42" w:rsidR="00853A30" w:rsidRPr="009C3428" w:rsidRDefault="00705B62" w:rsidP="00422B0D">
            <w:pPr>
              <w:pStyle w:val="Standard"/>
              <w:snapToGrid w:val="0"/>
              <w:rPr>
                <w:rFonts w:cs="Times New Roman"/>
              </w:rPr>
            </w:pPr>
            <w:r w:rsidRPr="00705B62">
              <w:rPr>
                <w:rFonts w:cs="Times New Roman"/>
              </w:rPr>
              <w:t xml:space="preserve">Profesor adjunto simple </w:t>
            </w:r>
            <w:proofErr w:type="spellStart"/>
            <w:r w:rsidRPr="00705B62">
              <w:rPr>
                <w:rFonts w:cs="Times New Roman"/>
              </w:rPr>
              <w:t>Borguez</w:t>
            </w:r>
            <w:proofErr w:type="spellEnd"/>
            <w:r w:rsidRPr="00705B62">
              <w:rPr>
                <w:rFonts w:cs="Times New Roman"/>
              </w:rPr>
              <w:t>, Clarisa (</w:t>
            </w:r>
            <w:r>
              <w:rPr>
                <w:rFonts w:cs="Times New Roman"/>
              </w:rPr>
              <w:t xml:space="preserve">DNI </w:t>
            </w:r>
            <w:r w:rsidRPr="00705B62">
              <w:rPr>
                <w:rFonts w:cs="Times New Roman"/>
              </w:rPr>
              <w:t>23417149)</w:t>
            </w:r>
          </w:p>
        </w:tc>
      </w:tr>
      <w:tr w:rsidR="00853A30" w:rsidRPr="009C3428" w14:paraId="52263A3D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619E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8D1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8904" w14:textId="0F9673E5" w:rsidR="00853A30" w:rsidRPr="009C3428" w:rsidRDefault="00705B62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 xml:space="preserve">Jefe de trabajos prácticos simple </w:t>
            </w:r>
            <w:proofErr w:type="spellStart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Villalva</w:t>
            </w:r>
            <w:proofErr w:type="spellEnd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, Mariano Hernán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31763649)</w:t>
            </w:r>
          </w:p>
        </w:tc>
      </w:tr>
      <w:tr w:rsidR="00853A30" w:rsidRPr="009C3428" w14:paraId="7564508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238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DFEB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1257" w14:textId="3EF78479" w:rsidR="00853A30" w:rsidRPr="009C3428" w:rsidRDefault="00705B62" w:rsidP="00422B0D">
            <w:pPr>
              <w:pStyle w:val="Standard"/>
              <w:snapToGrid w:val="0"/>
              <w:rPr>
                <w:rFonts w:cs="Times New Roman"/>
              </w:rPr>
            </w:pPr>
            <w:r w:rsidRPr="00705B62">
              <w:rPr>
                <w:rFonts w:cs="Times New Roman"/>
              </w:rPr>
              <w:t xml:space="preserve">Ayudante de primera simple </w:t>
            </w:r>
            <w:proofErr w:type="spellStart"/>
            <w:r w:rsidRPr="00705B62">
              <w:rPr>
                <w:rFonts w:cs="Times New Roman"/>
              </w:rPr>
              <w:t>Torija</w:t>
            </w:r>
            <w:proofErr w:type="spellEnd"/>
            <w:r w:rsidRPr="00705B62">
              <w:rPr>
                <w:rFonts w:cs="Times New Roman"/>
              </w:rPr>
              <w:t xml:space="preserve"> </w:t>
            </w:r>
            <w:proofErr w:type="spellStart"/>
            <w:r w:rsidRPr="00705B62">
              <w:rPr>
                <w:rFonts w:cs="Times New Roman"/>
              </w:rPr>
              <w:t>Zane</w:t>
            </w:r>
            <w:proofErr w:type="spellEnd"/>
            <w:r w:rsidRPr="00705B62">
              <w:rPr>
                <w:rFonts w:cs="Times New Roman"/>
              </w:rPr>
              <w:t>, Lucía (</w:t>
            </w:r>
            <w:r>
              <w:rPr>
                <w:rFonts w:cs="Times New Roman"/>
              </w:rPr>
              <w:t xml:space="preserve">DNI </w:t>
            </w:r>
            <w:r w:rsidRPr="00705B62">
              <w:rPr>
                <w:rFonts w:cs="Times New Roman"/>
              </w:rPr>
              <w:t>35122210)</w:t>
            </w:r>
          </w:p>
        </w:tc>
      </w:tr>
      <w:tr w:rsidR="00853A30" w:rsidRPr="009C3428" w14:paraId="7815CA5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F20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FB9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808F" w14:textId="5434FB52" w:rsidR="00853A30" w:rsidRPr="009C3428" w:rsidRDefault="00B77F5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27 de Febrero</w:t>
            </w:r>
            <w:r w:rsidR="00853A30" w:rsidRPr="009C3428">
              <w:rPr>
                <w:rFonts w:cs="Times New Roman"/>
              </w:rPr>
              <w:t xml:space="preserve">- </w:t>
            </w:r>
            <w:r w:rsidR="00581060">
              <w:rPr>
                <w:rFonts w:cs="Times New Roman"/>
              </w:rPr>
              <w:t>10</w:t>
            </w:r>
            <w:r w:rsidR="00853A30" w:rsidRPr="009C3428">
              <w:rPr>
                <w:rFonts w:cs="Times New Roman"/>
              </w:rPr>
              <w:t xml:space="preserve">.00 </w:t>
            </w:r>
            <w:proofErr w:type="spellStart"/>
            <w:r w:rsidR="00853A30"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1D1E2B08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1DA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9CC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9984" w14:textId="18AE4C93" w:rsidR="00853A30" w:rsidRPr="009C3428" w:rsidRDefault="00B77F5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6 de Marzo</w:t>
            </w:r>
            <w:r w:rsidR="00581060">
              <w:rPr>
                <w:rFonts w:cs="Times New Roman"/>
              </w:rPr>
              <w:t>- 10</w:t>
            </w:r>
            <w:r w:rsidR="00853A30">
              <w:rPr>
                <w:rFonts w:cs="Times New Roman"/>
              </w:rPr>
              <w:t xml:space="preserve">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</w:tbl>
    <w:p w14:paraId="64D4BAA0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7E94374E" w14:textId="77777777" w:rsidTr="00B14890">
        <w:trPr>
          <w:trHeight w:val="6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79D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4421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0889- Organización y planificación de programas de preservación</w:t>
            </w:r>
          </w:p>
          <w:p w14:paraId="6CE093D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0890- Gestión de las actividades de preservación</w:t>
            </w:r>
          </w:p>
        </w:tc>
      </w:tr>
      <w:tr w:rsidR="00853A30" w:rsidRPr="009C3428" w14:paraId="3EA62D46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9EF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B49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8076" w14:textId="64231321" w:rsidR="00853A30" w:rsidRPr="009C3428" w:rsidRDefault="00705B62" w:rsidP="00422B0D">
            <w:pPr>
              <w:pStyle w:val="Standard"/>
              <w:snapToGrid w:val="0"/>
              <w:rPr>
                <w:rFonts w:cs="Times New Roman"/>
              </w:rPr>
            </w:pPr>
            <w:r w:rsidRPr="00705B62">
              <w:rPr>
                <w:rFonts w:cs="Times New Roman"/>
              </w:rPr>
              <w:t xml:space="preserve">Profesor adjunto simple Pérez </w:t>
            </w:r>
            <w:proofErr w:type="spellStart"/>
            <w:r w:rsidRPr="00705B62">
              <w:rPr>
                <w:rFonts w:cs="Times New Roman"/>
              </w:rPr>
              <w:t>Botta</w:t>
            </w:r>
            <w:proofErr w:type="spellEnd"/>
            <w:r w:rsidRPr="00705B62">
              <w:rPr>
                <w:rFonts w:cs="Times New Roman"/>
              </w:rPr>
              <w:t>, José Antonio (</w:t>
            </w:r>
            <w:r>
              <w:rPr>
                <w:rFonts w:cs="Times New Roman"/>
              </w:rPr>
              <w:t xml:space="preserve">DNI </w:t>
            </w:r>
            <w:r w:rsidRPr="00705B62">
              <w:rPr>
                <w:rFonts w:cs="Times New Roman"/>
              </w:rPr>
              <w:t>16582711)</w:t>
            </w:r>
          </w:p>
        </w:tc>
      </w:tr>
      <w:tr w:rsidR="00853A30" w:rsidRPr="009C3428" w14:paraId="226919BE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9A65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BE8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1BFA" w14:textId="5677ADC7" w:rsidR="00853A30" w:rsidRPr="009C3428" w:rsidRDefault="00705B62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 xml:space="preserve">Jefe de trabajos prácticos simple </w:t>
            </w:r>
            <w:proofErr w:type="spellStart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Iannarelli</w:t>
            </w:r>
            <w:proofErr w:type="spellEnd"/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, Carla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 </w:t>
            </w:r>
            <w:r w:rsidRPr="00705B62">
              <w:rPr>
                <w:rFonts w:ascii="Times New Roman" w:hAnsi="Times New Roman" w:cs="Times New Roman"/>
                <w:sz w:val="24"/>
                <w:szCs w:val="24"/>
              </w:rPr>
              <w:t>26163636)</w:t>
            </w:r>
          </w:p>
        </w:tc>
      </w:tr>
      <w:tr w:rsidR="00853A30" w:rsidRPr="009C3428" w14:paraId="19E1B08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524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8034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21E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38F472AF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BAD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238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9058" w14:textId="71289F90" w:rsidR="00853A30" w:rsidRPr="009C3428" w:rsidRDefault="00B77F5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Viernes </w:t>
            </w:r>
            <w:r w:rsidR="00A809A0">
              <w:rPr>
                <w:rFonts w:cs="Times New Roman"/>
              </w:rPr>
              <w:t xml:space="preserve">28 de Febrero-18 </w:t>
            </w:r>
            <w:proofErr w:type="spellStart"/>
            <w:r w:rsidR="00A809A0">
              <w:rPr>
                <w:rFonts w:cs="Times New Roman"/>
              </w:rPr>
              <w:t>hs</w:t>
            </w:r>
            <w:proofErr w:type="spellEnd"/>
            <w:r>
              <w:rPr>
                <w:rFonts w:cs="Times New Roman"/>
              </w:rPr>
              <w:t xml:space="preserve">    -</w:t>
            </w:r>
          </w:p>
        </w:tc>
      </w:tr>
      <w:tr w:rsidR="00853A30" w:rsidRPr="009C3428" w14:paraId="11EB383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80F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371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B7F6" w14:textId="2ECB1CC7" w:rsidR="00853A30" w:rsidRPr="009C3428" w:rsidRDefault="00B77F55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Viernes </w:t>
            </w:r>
            <w:r w:rsidR="00A809A0">
              <w:rPr>
                <w:rFonts w:cs="Times New Roman"/>
              </w:rPr>
              <w:t xml:space="preserve">7 de Marzo- 18 </w:t>
            </w:r>
            <w:proofErr w:type="spellStart"/>
            <w:r w:rsidR="00A809A0">
              <w:rPr>
                <w:rFonts w:cs="Times New Roman"/>
              </w:rPr>
              <w:t>hs</w:t>
            </w:r>
            <w:proofErr w:type="spellEnd"/>
          </w:p>
        </w:tc>
      </w:tr>
    </w:tbl>
    <w:p w14:paraId="780E084F" w14:textId="77777777" w:rsidR="00853A30" w:rsidRDefault="00853A30" w:rsidP="00B14890">
      <w:bookmarkStart w:id="0" w:name="_GoBack"/>
      <w:bookmarkEnd w:id="0"/>
    </w:p>
    <w:sectPr w:rsidR="00853A30" w:rsidSect="00F56E62">
      <w:pgSz w:w="11906" w:h="16838"/>
      <w:pgMar w:top="1417" w:right="1133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Arabic U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Light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6"/>
    <w:rsid w:val="00023538"/>
    <w:rsid w:val="000A620A"/>
    <w:rsid w:val="000C0715"/>
    <w:rsid w:val="000D62C5"/>
    <w:rsid w:val="00132ED8"/>
    <w:rsid w:val="001770E1"/>
    <w:rsid w:val="00185379"/>
    <w:rsid w:val="001A3B14"/>
    <w:rsid w:val="002124A8"/>
    <w:rsid w:val="00267226"/>
    <w:rsid w:val="002979BC"/>
    <w:rsid w:val="002F797F"/>
    <w:rsid w:val="00327834"/>
    <w:rsid w:val="003335BF"/>
    <w:rsid w:val="00334A9B"/>
    <w:rsid w:val="00350440"/>
    <w:rsid w:val="003E4583"/>
    <w:rsid w:val="004003C7"/>
    <w:rsid w:val="00411FB4"/>
    <w:rsid w:val="00451401"/>
    <w:rsid w:val="00457BFD"/>
    <w:rsid w:val="00486EB3"/>
    <w:rsid w:val="004E2E33"/>
    <w:rsid w:val="00543D2C"/>
    <w:rsid w:val="00581060"/>
    <w:rsid w:val="00602ECF"/>
    <w:rsid w:val="0063032F"/>
    <w:rsid w:val="006312E4"/>
    <w:rsid w:val="0066434E"/>
    <w:rsid w:val="006853A8"/>
    <w:rsid w:val="006F3AF9"/>
    <w:rsid w:val="00705B62"/>
    <w:rsid w:val="00706F48"/>
    <w:rsid w:val="00767EA2"/>
    <w:rsid w:val="00792833"/>
    <w:rsid w:val="007955E6"/>
    <w:rsid w:val="00797D44"/>
    <w:rsid w:val="007C17A8"/>
    <w:rsid w:val="007D46B5"/>
    <w:rsid w:val="007E4FEF"/>
    <w:rsid w:val="007E7F05"/>
    <w:rsid w:val="007F1AAE"/>
    <w:rsid w:val="00803A3B"/>
    <w:rsid w:val="00805AFA"/>
    <w:rsid w:val="0082001B"/>
    <w:rsid w:val="00830646"/>
    <w:rsid w:val="00853A30"/>
    <w:rsid w:val="0087719D"/>
    <w:rsid w:val="008975A7"/>
    <w:rsid w:val="00921588"/>
    <w:rsid w:val="009274CC"/>
    <w:rsid w:val="00951C82"/>
    <w:rsid w:val="00976EDA"/>
    <w:rsid w:val="009C3428"/>
    <w:rsid w:val="00A31290"/>
    <w:rsid w:val="00A624FE"/>
    <w:rsid w:val="00A71D5F"/>
    <w:rsid w:val="00A809A0"/>
    <w:rsid w:val="00A94255"/>
    <w:rsid w:val="00AA4289"/>
    <w:rsid w:val="00AB0612"/>
    <w:rsid w:val="00AF4A01"/>
    <w:rsid w:val="00B14890"/>
    <w:rsid w:val="00B350C7"/>
    <w:rsid w:val="00B407C3"/>
    <w:rsid w:val="00B77F55"/>
    <w:rsid w:val="00BB6AE4"/>
    <w:rsid w:val="00BD6FE1"/>
    <w:rsid w:val="00BD7231"/>
    <w:rsid w:val="00C66AC9"/>
    <w:rsid w:val="00C81610"/>
    <w:rsid w:val="00C8445C"/>
    <w:rsid w:val="00CB41F8"/>
    <w:rsid w:val="00CD24D6"/>
    <w:rsid w:val="00D03B2D"/>
    <w:rsid w:val="00D04A57"/>
    <w:rsid w:val="00D27D87"/>
    <w:rsid w:val="00D322E8"/>
    <w:rsid w:val="00D324E8"/>
    <w:rsid w:val="00D4442F"/>
    <w:rsid w:val="00D700F0"/>
    <w:rsid w:val="00D82D4A"/>
    <w:rsid w:val="00D934D0"/>
    <w:rsid w:val="00DC65BE"/>
    <w:rsid w:val="00E04C4F"/>
    <w:rsid w:val="00E0789A"/>
    <w:rsid w:val="00E16CA3"/>
    <w:rsid w:val="00E34AFB"/>
    <w:rsid w:val="00E35CD9"/>
    <w:rsid w:val="00E477AA"/>
    <w:rsid w:val="00E529F0"/>
    <w:rsid w:val="00E61F74"/>
    <w:rsid w:val="00EB798E"/>
    <w:rsid w:val="00F07DB4"/>
    <w:rsid w:val="00F27EFB"/>
    <w:rsid w:val="00F3575E"/>
    <w:rsid w:val="00F42879"/>
    <w:rsid w:val="00F56E62"/>
    <w:rsid w:val="00F66A92"/>
    <w:rsid w:val="00F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30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Noto Sans Arabic U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eastAsia="Times New Roman" w:cs="Times New Roman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DejaVu Sans Light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Smbolosdenumeracin">
    <w:name w:val="Símbolos de numeración"/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 Light" w:cs="FreeSans"/>
      <w:kern w:val="2"/>
      <w:sz w:val="24"/>
      <w:szCs w:val="24"/>
      <w:lang w:eastAsia="zh-CN" w:bidi="hi-IN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124A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Noto Sans Arabic U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eastAsia="Times New Roman" w:cs="Times New Roman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DejaVu Sans Light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Smbolosdenumeracin">
    <w:name w:val="Símbolos de numeración"/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 Light" w:cs="FreeSans"/>
      <w:kern w:val="2"/>
      <w:sz w:val="24"/>
      <w:szCs w:val="24"/>
      <w:lang w:eastAsia="zh-CN" w:bidi="hi-IN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124A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1446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Guiance</dc:creator>
  <cp:lastModifiedBy>Flavia Guiance</cp:lastModifiedBy>
  <cp:revision>9</cp:revision>
  <cp:lastPrinted>2023-09-07T17:48:00Z</cp:lastPrinted>
  <dcterms:created xsi:type="dcterms:W3CDTF">2024-10-25T17:07:00Z</dcterms:created>
  <dcterms:modified xsi:type="dcterms:W3CDTF">2024-12-05T19:11:00Z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